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24B9" w14:textId="77777777" w:rsidR="00A82C09" w:rsidRPr="00312B51" w:rsidRDefault="00A82C09" w:rsidP="00A82C09">
      <w:pPr>
        <w:jc w:val="center"/>
        <w:rPr>
          <w:rFonts w:ascii="Tahoma" w:hAnsi="Tahoma" w:cs="Tahoma"/>
          <w:sz w:val="44"/>
        </w:rPr>
      </w:pPr>
      <w:r w:rsidRPr="00312B51">
        <w:rPr>
          <w:rFonts w:ascii="Tahoma" w:hAnsi="Tahoma" w:cs="Tahoma"/>
          <w:sz w:val="44"/>
        </w:rPr>
        <w:t>Formulaire de candidature</w:t>
      </w:r>
      <w:r w:rsidRPr="00312B51">
        <w:rPr>
          <w:rFonts w:ascii="Tahoma" w:hAnsi="Tahoma" w:cs="Tahoma"/>
          <w:sz w:val="44"/>
        </w:rPr>
        <w:br/>
      </w:r>
      <w:r w:rsidRPr="00312B51">
        <w:rPr>
          <w:rFonts w:ascii="Tahoma" w:hAnsi="Tahoma" w:cs="Tahoma"/>
          <w:sz w:val="28"/>
        </w:rPr>
        <w:t xml:space="preserve">Administrateur </w:t>
      </w:r>
      <w:r w:rsidR="004933EC">
        <w:rPr>
          <w:rFonts w:ascii="Tahoma" w:hAnsi="Tahoma" w:cs="Tahoma"/>
          <w:sz w:val="28"/>
        </w:rPr>
        <w:t>et/</w:t>
      </w:r>
      <w:r w:rsidRPr="00312B51">
        <w:rPr>
          <w:rFonts w:ascii="Tahoma" w:hAnsi="Tahoma" w:cs="Tahoma"/>
          <w:sz w:val="28"/>
        </w:rPr>
        <w:t>ou administratrice</w:t>
      </w:r>
    </w:p>
    <w:p w14:paraId="47BEAFF6" w14:textId="77777777" w:rsidR="00A82C09" w:rsidRPr="00312B51" w:rsidRDefault="00A82C09">
      <w:pPr>
        <w:rPr>
          <w:rFonts w:ascii="Tahoma" w:hAnsi="Tahoma" w:cs="Tahoma"/>
        </w:rPr>
      </w:pPr>
    </w:p>
    <w:p w14:paraId="797159A3" w14:textId="77777777" w:rsidR="001F67B7" w:rsidRPr="00312B51" w:rsidRDefault="00A82C09" w:rsidP="004933EC">
      <w:pPr>
        <w:jc w:val="both"/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 xml:space="preserve">La Chambre de Commerce du Grand Joliette est actuellement en période de mise en candidature </w:t>
      </w:r>
      <w:r w:rsidR="004933EC">
        <w:rPr>
          <w:rFonts w:ascii="Tahoma" w:hAnsi="Tahoma" w:cs="Tahoma"/>
          <w:sz w:val="24"/>
        </w:rPr>
        <w:t>afin de combler</w:t>
      </w:r>
      <w:r w:rsidRPr="00312B51">
        <w:rPr>
          <w:rFonts w:ascii="Tahoma" w:hAnsi="Tahoma" w:cs="Tahoma"/>
          <w:sz w:val="24"/>
        </w:rPr>
        <w:t xml:space="preserve"> des postes d’administrateur </w:t>
      </w:r>
      <w:r w:rsidR="004933EC">
        <w:rPr>
          <w:rFonts w:ascii="Tahoma" w:hAnsi="Tahoma" w:cs="Tahoma"/>
          <w:sz w:val="24"/>
        </w:rPr>
        <w:t>et/ou d’administratrice au sein de</w:t>
      </w:r>
      <w:r w:rsidRPr="00312B51">
        <w:rPr>
          <w:rFonts w:ascii="Tahoma" w:hAnsi="Tahoma" w:cs="Tahoma"/>
          <w:sz w:val="24"/>
        </w:rPr>
        <w:t xml:space="preserve"> son conseil d’administration. </w:t>
      </w:r>
    </w:p>
    <w:p w14:paraId="0C88CA4A" w14:textId="2A69159C" w:rsidR="00A82C09" w:rsidRPr="00312B51" w:rsidRDefault="00A82C09" w:rsidP="00A82C09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>La Chambre tiendra s</w:t>
      </w:r>
      <w:r w:rsidRPr="001C73F8">
        <w:rPr>
          <w:rFonts w:ascii="Tahoma" w:hAnsi="Tahoma" w:cs="Tahoma"/>
          <w:sz w:val="24"/>
        </w:rPr>
        <w:t>on assemblée générale annuelle</w:t>
      </w:r>
      <w:r w:rsidRPr="001C73F8">
        <w:rPr>
          <w:rFonts w:ascii="Tahoma" w:hAnsi="Tahoma" w:cs="Tahoma"/>
          <w:b/>
          <w:sz w:val="24"/>
        </w:rPr>
        <w:t xml:space="preserve"> </w:t>
      </w:r>
      <w:r w:rsidR="00D94E62" w:rsidRPr="001C73F8">
        <w:rPr>
          <w:rFonts w:ascii="Tahoma" w:hAnsi="Tahoma" w:cs="Tahoma"/>
          <w:b/>
          <w:sz w:val="24"/>
        </w:rPr>
        <w:t>le</w:t>
      </w:r>
      <w:r w:rsidR="00D94E62" w:rsidRPr="001C73F8">
        <w:rPr>
          <w:rFonts w:ascii="Tahoma" w:hAnsi="Tahoma" w:cs="Tahoma"/>
          <w:sz w:val="24"/>
        </w:rPr>
        <w:t xml:space="preserve"> </w:t>
      </w:r>
      <w:r w:rsidR="001734F2">
        <w:rPr>
          <w:rFonts w:ascii="Tahoma" w:hAnsi="Tahoma" w:cs="Tahoma"/>
          <w:b/>
          <w:sz w:val="24"/>
        </w:rPr>
        <w:t>jeudi</w:t>
      </w:r>
      <w:r w:rsidR="00CC7EBC">
        <w:rPr>
          <w:rFonts w:ascii="Tahoma" w:hAnsi="Tahoma" w:cs="Tahoma"/>
          <w:b/>
          <w:sz w:val="24"/>
        </w:rPr>
        <w:t xml:space="preserve"> </w:t>
      </w:r>
      <w:r w:rsidR="00A46A87">
        <w:rPr>
          <w:rFonts w:ascii="Tahoma" w:hAnsi="Tahoma" w:cs="Tahoma"/>
          <w:b/>
          <w:sz w:val="24"/>
        </w:rPr>
        <w:t>1</w:t>
      </w:r>
      <w:r w:rsidR="001734F2">
        <w:rPr>
          <w:rFonts w:ascii="Tahoma" w:hAnsi="Tahoma" w:cs="Tahoma"/>
          <w:b/>
          <w:sz w:val="24"/>
        </w:rPr>
        <w:t>1</w:t>
      </w:r>
      <w:r w:rsidR="00A46A87">
        <w:rPr>
          <w:rFonts w:ascii="Tahoma" w:hAnsi="Tahoma" w:cs="Tahoma"/>
          <w:b/>
          <w:sz w:val="24"/>
        </w:rPr>
        <w:t xml:space="preserve"> juin</w:t>
      </w:r>
      <w:r w:rsidR="001C73F8" w:rsidRPr="001C73F8">
        <w:rPr>
          <w:rFonts w:ascii="Tahoma" w:hAnsi="Tahoma" w:cs="Tahoma"/>
          <w:b/>
          <w:sz w:val="24"/>
        </w:rPr>
        <w:t xml:space="preserve"> 202</w:t>
      </w:r>
      <w:r w:rsidR="001734F2">
        <w:rPr>
          <w:rFonts w:ascii="Tahoma" w:hAnsi="Tahoma" w:cs="Tahoma"/>
          <w:b/>
          <w:sz w:val="24"/>
        </w:rPr>
        <w:t>6</w:t>
      </w:r>
      <w:r w:rsidRPr="001C73F8">
        <w:rPr>
          <w:rFonts w:ascii="Tahoma" w:hAnsi="Tahoma" w:cs="Tahoma"/>
          <w:b/>
          <w:sz w:val="24"/>
        </w:rPr>
        <w:t xml:space="preserve"> à 1</w:t>
      </w:r>
      <w:r w:rsidR="001C73F8" w:rsidRPr="001C73F8">
        <w:rPr>
          <w:rFonts w:ascii="Tahoma" w:hAnsi="Tahoma" w:cs="Tahoma"/>
          <w:b/>
          <w:sz w:val="24"/>
        </w:rPr>
        <w:t>7</w:t>
      </w:r>
      <w:r w:rsidRPr="001C73F8">
        <w:rPr>
          <w:rFonts w:ascii="Tahoma" w:hAnsi="Tahoma" w:cs="Tahoma"/>
          <w:b/>
          <w:sz w:val="24"/>
        </w:rPr>
        <w:t>h</w:t>
      </w:r>
      <w:r w:rsidR="00CC7EBC">
        <w:rPr>
          <w:rFonts w:ascii="Tahoma" w:hAnsi="Tahoma" w:cs="Tahoma"/>
          <w:sz w:val="24"/>
        </w:rPr>
        <w:t xml:space="preserve"> à la Distinction.</w:t>
      </w:r>
    </w:p>
    <w:p w14:paraId="76C526F6" w14:textId="77777777" w:rsidR="00A82C09" w:rsidRPr="00312B51" w:rsidRDefault="00A82C09" w:rsidP="00A82C09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 xml:space="preserve">Pour déposer votre candidature, vous devez vous conformer aux conditions suivantes : </w:t>
      </w:r>
    </w:p>
    <w:p w14:paraId="0474A069" w14:textId="77777777" w:rsidR="00A82C09" w:rsidRPr="00312B51" w:rsidRDefault="00F5252E" w:rsidP="00A82C09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Être </w:t>
      </w:r>
      <w:r w:rsidR="00A82C09" w:rsidRPr="00312B51">
        <w:rPr>
          <w:rFonts w:ascii="Tahoma" w:hAnsi="Tahoma" w:cs="Tahoma"/>
          <w:sz w:val="24"/>
        </w:rPr>
        <w:t xml:space="preserve">intéressé à l’industrie, au commerce </w:t>
      </w:r>
      <w:r>
        <w:rPr>
          <w:rFonts w:ascii="Tahoma" w:hAnsi="Tahoma" w:cs="Tahoma"/>
          <w:sz w:val="24"/>
        </w:rPr>
        <w:t>et</w:t>
      </w:r>
      <w:r w:rsidR="00A82C09" w:rsidRPr="00312B51">
        <w:rPr>
          <w:rFonts w:ascii="Tahoma" w:hAnsi="Tahoma" w:cs="Tahoma"/>
          <w:sz w:val="24"/>
        </w:rPr>
        <w:t xml:space="preserve"> au bien-être économique, civique et social du territoire de la Chambre qu</w:t>
      </w:r>
      <w:r w:rsidR="00D94E62" w:rsidRPr="00312B51">
        <w:rPr>
          <w:rFonts w:ascii="Tahoma" w:hAnsi="Tahoma" w:cs="Tahoma"/>
          <w:sz w:val="24"/>
        </w:rPr>
        <w:t>e vous</w:t>
      </w:r>
      <w:r w:rsidR="00A82C09" w:rsidRPr="00312B51">
        <w:rPr>
          <w:rFonts w:ascii="Tahoma" w:hAnsi="Tahoma" w:cs="Tahoma"/>
          <w:sz w:val="24"/>
        </w:rPr>
        <w:t xml:space="preserve"> y demeur</w:t>
      </w:r>
      <w:r w:rsidR="00D94E62" w:rsidRPr="00312B51">
        <w:rPr>
          <w:rFonts w:ascii="Tahoma" w:hAnsi="Tahoma" w:cs="Tahoma"/>
          <w:sz w:val="24"/>
        </w:rPr>
        <w:t>iez</w:t>
      </w:r>
      <w:r w:rsidR="00A82C09" w:rsidRPr="00312B51">
        <w:rPr>
          <w:rFonts w:ascii="Tahoma" w:hAnsi="Tahoma" w:cs="Tahoma"/>
          <w:sz w:val="24"/>
        </w:rPr>
        <w:t xml:space="preserve"> ou non;</w:t>
      </w:r>
      <w:r w:rsidR="00D94E62" w:rsidRPr="00312B51">
        <w:rPr>
          <w:rFonts w:ascii="Tahoma" w:hAnsi="Tahoma" w:cs="Tahoma"/>
          <w:sz w:val="24"/>
        </w:rPr>
        <w:br/>
      </w:r>
    </w:p>
    <w:p w14:paraId="093A8522" w14:textId="77777777" w:rsidR="00A82C09" w:rsidRPr="00312B51" w:rsidRDefault="00A82C09" w:rsidP="003F6CAC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>Être membre en règle de la Chambre de Commerce du Grand Joliette</w:t>
      </w:r>
      <w:r w:rsidR="00C94CD3" w:rsidRPr="00312B51">
        <w:rPr>
          <w:rFonts w:ascii="Tahoma" w:hAnsi="Tahoma" w:cs="Tahoma"/>
          <w:sz w:val="24"/>
        </w:rPr>
        <w:t xml:space="preserve"> pour toute la durée du mandat (2 ans)</w:t>
      </w:r>
      <w:r w:rsidRPr="00312B51">
        <w:rPr>
          <w:rFonts w:ascii="Tahoma" w:hAnsi="Tahoma" w:cs="Tahoma"/>
          <w:sz w:val="24"/>
        </w:rPr>
        <w:t xml:space="preserve">; </w:t>
      </w:r>
      <w:r w:rsidR="00D94E62" w:rsidRPr="00312B51">
        <w:rPr>
          <w:rFonts w:ascii="Tahoma" w:hAnsi="Tahoma" w:cs="Tahoma"/>
          <w:sz w:val="24"/>
        </w:rPr>
        <w:br/>
      </w:r>
    </w:p>
    <w:p w14:paraId="25122A8B" w14:textId="77777777" w:rsidR="00A82C09" w:rsidRPr="00312B51" w:rsidRDefault="00A82C09" w:rsidP="003F6CAC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>Remplir le formulaire ci-joint;</w:t>
      </w:r>
      <w:r w:rsidR="00D94E62" w:rsidRPr="00312B51">
        <w:rPr>
          <w:rFonts w:ascii="Tahoma" w:hAnsi="Tahoma" w:cs="Tahoma"/>
          <w:sz w:val="24"/>
        </w:rPr>
        <w:br/>
      </w:r>
    </w:p>
    <w:p w14:paraId="44F6CB05" w14:textId="77777777" w:rsidR="00A82C09" w:rsidRPr="00312B51" w:rsidRDefault="00A82C09" w:rsidP="003F6CAC">
      <w:pPr>
        <w:pStyle w:val="Paragraphedeliste"/>
        <w:numPr>
          <w:ilvl w:val="0"/>
          <w:numId w:val="1"/>
        </w:num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 xml:space="preserve">Obtenir l’appui de trois (3) membres en règle de la Chambre de Commerce du Grand Joliette; </w:t>
      </w:r>
      <w:r w:rsidR="00D94E62" w:rsidRPr="00312B51">
        <w:rPr>
          <w:rFonts w:ascii="Tahoma" w:hAnsi="Tahoma" w:cs="Tahoma"/>
          <w:sz w:val="24"/>
        </w:rPr>
        <w:br/>
      </w:r>
    </w:p>
    <w:p w14:paraId="4AD76551" w14:textId="18A88F3A" w:rsidR="00A82C09" w:rsidRPr="001C73F8" w:rsidRDefault="00F50896" w:rsidP="0004248D">
      <w:pPr>
        <w:pStyle w:val="Paragraphedeliste"/>
        <w:numPr>
          <w:ilvl w:val="0"/>
          <w:numId w:val="1"/>
        </w:numPr>
        <w:spacing w:after="0"/>
        <w:rPr>
          <w:rFonts w:ascii="Tahoma" w:hAnsi="Tahoma" w:cs="Tahoma"/>
          <w:sz w:val="24"/>
        </w:rPr>
      </w:pPr>
      <w:r w:rsidRPr="001C73F8">
        <w:rPr>
          <w:rFonts w:ascii="Tahoma" w:hAnsi="Tahoma" w:cs="Tahoma"/>
          <w:sz w:val="24"/>
        </w:rPr>
        <w:t>Envoyer l</w:t>
      </w:r>
      <w:r w:rsidR="0004248D" w:rsidRPr="001C73F8">
        <w:rPr>
          <w:rFonts w:ascii="Tahoma" w:hAnsi="Tahoma" w:cs="Tahoma"/>
          <w:sz w:val="24"/>
        </w:rPr>
        <w:t xml:space="preserve">e formulaire dûment rempli au siège social de la Chambre quatorze (14) jours avant l’assemblée générale du </w:t>
      </w:r>
      <w:r w:rsidR="00A46A87">
        <w:rPr>
          <w:rFonts w:ascii="Tahoma" w:hAnsi="Tahoma" w:cs="Tahoma"/>
          <w:sz w:val="24"/>
        </w:rPr>
        <w:t>1</w:t>
      </w:r>
      <w:r w:rsidR="001734F2">
        <w:rPr>
          <w:rFonts w:ascii="Tahoma" w:hAnsi="Tahoma" w:cs="Tahoma"/>
          <w:sz w:val="24"/>
        </w:rPr>
        <w:t>1</w:t>
      </w:r>
      <w:r w:rsidR="00A46A87">
        <w:rPr>
          <w:rFonts w:ascii="Tahoma" w:hAnsi="Tahoma" w:cs="Tahoma"/>
          <w:sz w:val="24"/>
        </w:rPr>
        <w:t xml:space="preserve"> juin</w:t>
      </w:r>
      <w:r w:rsidR="0004248D" w:rsidRPr="001C73F8">
        <w:rPr>
          <w:rFonts w:ascii="Tahoma" w:hAnsi="Tahoma" w:cs="Tahoma"/>
          <w:sz w:val="24"/>
        </w:rPr>
        <w:t xml:space="preserve"> prochain, soit le </w:t>
      </w:r>
      <w:r w:rsidR="00511DA7">
        <w:rPr>
          <w:rFonts w:ascii="Tahoma" w:hAnsi="Tahoma" w:cs="Tahoma"/>
          <w:sz w:val="24"/>
        </w:rPr>
        <w:t>2</w:t>
      </w:r>
      <w:r w:rsidR="001734F2">
        <w:rPr>
          <w:rFonts w:ascii="Tahoma" w:hAnsi="Tahoma" w:cs="Tahoma"/>
          <w:sz w:val="24"/>
        </w:rPr>
        <w:t>8</w:t>
      </w:r>
      <w:r w:rsidR="00A46A87">
        <w:rPr>
          <w:rFonts w:ascii="Tahoma" w:hAnsi="Tahoma" w:cs="Tahoma"/>
          <w:sz w:val="24"/>
        </w:rPr>
        <w:t xml:space="preserve"> mai 202</w:t>
      </w:r>
      <w:r w:rsidR="001734F2">
        <w:rPr>
          <w:rFonts w:ascii="Tahoma" w:hAnsi="Tahoma" w:cs="Tahoma"/>
          <w:sz w:val="24"/>
        </w:rPr>
        <w:t>6</w:t>
      </w:r>
      <w:r w:rsidR="00962F69">
        <w:rPr>
          <w:rFonts w:ascii="Tahoma" w:hAnsi="Tahoma" w:cs="Tahoma"/>
          <w:sz w:val="24"/>
        </w:rPr>
        <w:t xml:space="preserve"> </w:t>
      </w:r>
      <w:r w:rsidR="004933EC" w:rsidRPr="001C73F8">
        <w:rPr>
          <w:rFonts w:ascii="Tahoma" w:hAnsi="Tahoma" w:cs="Tahoma"/>
          <w:sz w:val="24"/>
        </w:rPr>
        <w:t>:</w:t>
      </w:r>
    </w:p>
    <w:p w14:paraId="4456C0D9" w14:textId="77777777" w:rsidR="004933EC" w:rsidRPr="00312B51" w:rsidRDefault="004933EC" w:rsidP="004933EC">
      <w:pPr>
        <w:pStyle w:val="Paragraphedeliste"/>
        <w:spacing w:after="0"/>
        <w:rPr>
          <w:rFonts w:ascii="Tahoma" w:hAnsi="Tahoma" w:cs="Tahoma"/>
          <w:sz w:val="24"/>
        </w:rPr>
      </w:pPr>
    </w:p>
    <w:p w14:paraId="297D39D9" w14:textId="77777777" w:rsidR="009320BC" w:rsidRDefault="009320BC" w:rsidP="004933EC">
      <w:pPr>
        <w:spacing w:after="0"/>
        <w:rPr>
          <w:rFonts w:ascii="Tahoma" w:hAnsi="Tahoma" w:cs="Tahoma"/>
          <w:sz w:val="24"/>
        </w:rPr>
      </w:pPr>
    </w:p>
    <w:p w14:paraId="297E2927" w14:textId="58952991" w:rsidR="00A82C09" w:rsidRPr="00312B51" w:rsidRDefault="004933EC" w:rsidP="004933E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12B51">
        <w:rPr>
          <w:rFonts w:ascii="Tahoma" w:hAnsi="Tahoma" w:cs="Tahoma"/>
          <w:sz w:val="24"/>
        </w:rPr>
        <w:t>Poste</w:t>
      </w:r>
      <w:r>
        <w:rPr>
          <w:rFonts w:ascii="Tahoma" w:hAnsi="Tahoma" w:cs="Tahoma"/>
          <w:sz w:val="24"/>
        </w:rPr>
        <w:t>:</w:t>
      </w:r>
      <w:r w:rsidRPr="00312B51">
        <w:rPr>
          <w:rFonts w:ascii="Tahoma" w:hAnsi="Tahoma" w:cs="Tahoma"/>
          <w:sz w:val="24"/>
        </w:rPr>
        <w:t xml:space="preserve"> </w:t>
      </w:r>
      <w:r w:rsidR="00D7308D">
        <w:rPr>
          <w:rFonts w:ascii="Tahoma" w:hAnsi="Tahoma" w:cs="Tahoma"/>
          <w:sz w:val="24"/>
        </w:rPr>
        <w:t>112,</w:t>
      </w:r>
      <w:r w:rsidR="005A168F">
        <w:rPr>
          <w:rFonts w:ascii="Tahoma" w:hAnsi="Tahoma" w:cs="Tahoma"/>
          <w:sz w:val="24"/>
        </w:rPr>
        <w:t xml:space="preserve"> </w:t>
      </w:r>
      <w:r w:rsidR="00D7308D">
        <w:rPr>
          <w:rFonts w:ascii="Tahoma" w:hAnsi="Tahoma" w:cs="Tahoma"/>
          <w:sz w:val="24"/>
        </w:rPr>
        <w:t>Saint-Charles-Borromée sud, Joliette, QC, J6E 4</w:t>
      </w:r>
      <w:r w:rsidR="005A168F">
        <w:rPr>
          <w:rFonts w:ascii="Tahoma" w:hAnsi="Tahoma" w:cs="Tahoma"/>
          <w:sz w:val="24"/>
        </w:rPr>
        <w:t>S9</w:t>
      </w:r>
    </w:p>
    <w:p w14:paraId="67FD7536" w14:textId="7621AB74" w:rsidR="00A82C09" w:rsidRPr="00312B51" w:rsidRDefault="004933EC" w:rsidP="004933E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12B51">
        <w:rPr>
          <w:rFonts w:ascii="Tahoma" w:hAnsi="Tahoma" w:cs="Tahoma"/>
          <w:sz w:val="24"/>
        </w:rPr>
        <w:t>Courriel</w:t>
      </w:r>
      <w:r>
        <w:rPr>
          <w:rFonts w:ascii="Tahoma" w:hAnsi="Tahoma" w:cs="Tahoma"/>
          <w:sz w:val="24"/>
        </w:rPr>
        <w:t>:</w:t>
      </w:r>
      <w:r w:rsidRPr="00312B51">
        <w:rPr>
          <w:rFonts w:ascii="Tahoma" w:hAnsi="Tahoma" w:cs="Tahoma"/>
          <w:sz w:val="24"/>
        </w:rPr>
        <w:t xml:space="preserve"> </w:t>
      </w:r>
      <w:hyperlink r:id="rId11" w:history="1">
        <w:r w:rsidR="009320BC" w:rsidRPr="00B75F02">
          <w:rPr>
            <w:rStyle w:val="Lienhypertexte"/>
            <w:rFonts w:ascii="Tahoma" w:hAnsi="Tahoma" w:cs="Tahoma"/>
            <w:sz w:val="24"/>
          </w:rPr>
          <w:t>direction@ccgj.qc.ca</w:t>
        </w:r>
      </w:hyperlink>
    </w:p>
    <w:p w14:paraId="018693BA" w14:textId="77777777" w:rsidR="00C94CD3" w:rsidRPr="00312B51" w:rsidRDefault="00C94CD3">
      <w:pPr>
        <w:rPr>
          <w:rFonts w:ascii="Tahoma" w:hAnsi="Tahoma" w:cs="Tahoma"/>
        </w:rPr>
      </w:pPr>
    </w:p>
    <w:p w14:paraId="22DE0AC2" w14:textId="77777777" w:rsidR="00C94CD3" w:rsidRPr="00312B51" w:rsidRDefault="00C94CD3">
      <w:pPr>
        <w:rPr>
          <w:rFonts w:ascii="Tahoma" w:hAnsi="Tahoma" w:cs="Tahoma"/>
        </w:rPr>
      </w:pPr>
    </w:p>
    <w:p w14:paraId="3B4F7331" w14:textId="77777777" w:rsidR="00C94CD3" w:rsidRPr="00312B51" w:rsidRDefault="00C94CD3">
      <w:pPr>
        <w:rPr>
          <w:rFonts w:ascii="Tahoma" w:hAnsi="Tahoma" w:cs="Tahoma"/>
        </w:rPr>
      </w:pPr>
    </w:p>
    <w:p w14:paraId="7203056A" w14:textId="77777777" w:rsidR="00C94CD3" w:rsidRPr="00312B51" w:rsidRDefault="00C94CD3">
      <w:pPr>
        <w:rPr>
          <w:rFonts w:ascii="Tahoma" w:hAnsi="Tahoma" w:cs="Tahoma"/>
        </w:rPr>
      </w:pPr>
      <w:r w:rsidRPr="00312B51">
        <w:rPr>
          <w:rFonts w:ascii="Tahoma" w:hAnsi="Tahoma" w:cs="Tahoma"/>
        </w:rPr>
        <w:br w:type="page"/>
      </w:r>
    </w:p>
    <w:p w14:paraId="33FAF037" w14:textId="526563B1" w:rsidR="00C94CD3" w:rsidRPr="009320BC" w:rsidRDefault="00C94CD3" w:rsidP="009320BC">
      <w:pPr>
        <w:jc w:val="center"/>
        <w:rPr>
          <w:rFonts w:ascii="Tahoma" w:hAnsi="Tahoma" w:cs="Tahoma"/>
          <w:sz w:val="36"/>
        </w:rPr>
      </w:pPr>
      <w:r w:rsidRPr="00312B51">
        <w:rPr>
          <w:rFonts w:ascii="Tahoma" w:hAnsi="Tahoma" w:cs="Tahoma"/>
          <w:sz w:val="36"/>
        </w:rPr>
        <w:lastRenderedPageBreak/>
        <w:t>Identification personnelle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3487"/>
        <w:gridCol w:w="3487"/>
      </w:tblGrid>
      <w:tr w:rsidR="009320BC" w:rsidRPr="00312B51" w14:paraId="65D6C2FE" w14:textId="77777777" w:rsidTr="009320BC">
        <w:trPr>
          <w:trHeight w:val="454"/>
        </w:trPr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3CDE2C3F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Nom : </w:t>
            </w:r>
          </w:p>
        </w:tc>
        <w:tc>
          <w:tcPr>
            <w:tcW w:w="3487" w:type="dxa"/>
          </w:tcPr>
          <w:p w14:paraId="6F876E37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7" w:type="dxa"/>
          </w:tcPr>
          <w:p w14:paraId="3254448E" w14:textId="5ABBBE7B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20BC" w:rsidRPr="00312B51" w14:paraId="039E7CED" w14:textId="77777777" w:rsidTr="009320BC">
        <w:trPr>
          <w:trHeight w:val="454"/>
        </w:trPr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7B036815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Organisation</w:t>
            </w:r>
            <w:r w:rsidRPr="00312B51">
              <w:rPr>
                <w:rFonts w:ascii="Tahoma" w:hAnsi="Tahoma" w:cs="Tahoma"/>
                <w:sz w:val="18"/>
                <w:szCs w:val="18"/>
              </w:rPr>
              <w:t xml:space="preserve"> : </w:t>
            </w:r>
          </w:p>
        </w:tc>
        <w:tc>
          <w:tcPr>
            <w:tcW w:w="3487" w:type="dxa"/>
          </w:tcPr>
          <w:p w14:paraId="365D19E9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7" w:type="dxa"/>
          </w:tcPr>
          <w:p w14:paraId="4CBCD75A" w14:textId="399C25A6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20BC" w:rsidRPr="00312B51" w14:paraId="26331A2C" w14:textId="77777777" w:rsidTr="009320BC">
        <w:trPr>
          <w:trHeight w:val="454"/>
        </w:trPr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722B52C8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>Fonction :</w:t>
            </w:r>
          </w:p>
        </w:tc>
        <w:tc>
          <w:tcPr>
            <w:tcW w:w="3487" w:type="dxa"/>
          </w:tcPr>
          <w:p w14:paraId="242D9B13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7" w:type="dxa"/>
          </w:tcPr>
          <w:p w14:paraId="0313B5D3" w14:textId="2CB7D9DC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20BC" w:rsidRPr="00312B51" w14:paraId="05C94E9B" w14:textId="77777777" w:rsidTr="009320BC">
        <w:trPr>
          <w:trHeight w:val="454"/>
        </w:trPr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117FDE82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Adresse : </w:t>
            </w:r>
          </w:p>
        </w:tc>
        <w:tc>
          <w:tcPr>
            <w:tcW w:w="3487" w:type="dxa"/>
          </w:tcPr>
          <w:p w14:paraId="795EEC08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7" w:type="dxa"/>
          </w:tcPr>
          <w:p w14:paraId="7187E782" w14:textId="04A2ECB1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20BC" w:rsidRPr="00312B51" w14:paraId="3546F529" w14:textId="77777777" w:rsidTr="009320BC">
        <w:trPr>
          <w:trHeight w:val="454"/>
        </w:trPr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16D944D6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Ville : </w:t>
            </w:r>
          </w:p>
        </w:tc>
        <w:tc>
          <w:tcPr>
            <w:tcW w:w="3487" w:type="dxa"/>
          </w:tcPr>
          <w:p w14:paraId="7F8EAB55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7" w:type="dxa"/>
          </w:tcPr>
          <w:p w14:paraId="283285E2" w14:textId="4991F5C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20BC" w:rsidRPr="00312B51" w14:paraId="237CFADB" w14:textId="77777777" w:rsidTr="009320BC">
        <w:trPr>
          <w:trHeight w:val="454"/>
        </w:trPr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7E37F95C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Code postal : </w:t>
            </w:r>
          </w:p>
        </w:tc>
        <w:tc>
          <w:tcPr>
            <w:tcW w:w="3487" w:type="dxa"/>
          </w:tcPr>
          <w:p w14:paraId="5270A958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7" w:type="dxa"/>
          </w:tcPr>
          <w:p w14:paraId="44664BF6" w14:textId="1F4FC621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20BC" w:rsidRPr="00312B51" w14:paraId="5E21DF35" w14:textId="77777777" w:rsidTr="009320BC">
        <w:trPr>
          <w:trHeight w:val="454"/>
        </w:trPr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0CB058E9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Téléphone : </w:t>
            </w:r>
          </w:p>
        </w:tc>
        <w:tc>
          <w:tcPr>
            <w:tcW w:w="3487" w:type="dxa"/>
          </w:tcPr>
          <w:p w14:paraId="4E30F861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7" w:type="dxa"/>
          </w:tcPr>
          <w:p w14:paraId="644FA2B5" w14:textId="471D6824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20BC" w:rsidRPr="00312B51" w14:paraId="1FA1AD00" w14:textId="77777777" w:rsidTr="009320BC">
        <w:trPr>
          <w:trHeight w:val="454"/>
        </w:trPr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547CCBD8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Cellulaire : </w:t>
            </w:r>
          </w:p>
        </w:tc>
        <w:tc>
          <w:tcPr>
            <w:tcW w:w="3487" w:type="dxa"/>
          </w:tcPr>
          <w:p w14:paraId="1B673B99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7" w:type="dxa"/>
          </w:tcPr>
          <w:p w14:paraId="52A50445" w14:textId="47B59022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320BC" w:rsidRPr="00312B51" w14:paraId="6C948A07" w14:textId="77777777" w:rsidTr="009320BC">
        <w:trPr>
          <w:trHeight w:val="454"/>
        </w:trPr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18769BFD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>Courriel :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05204BF9" w14:textId="77777777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194AFB39" w14:textId="62662EDA" w:rsidR="009320BC" w:rsidRPr="00312B51" w:rsidRDefault="009320BC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98023F5" w14:textId="77777777" w:rsidR="00C94CD3" w:rsidRPr="00312B51" w:rsidRDefault="00C94CD3">
      <w:pPr>
        <w:rPr>
          <w:rFonts w:ascii="Tahoma" w:hAnsi="Tahoma" w:cs="Tahoma"/>
        </w:rPr>
      </w:pPr>
    </w:p>
    <w:p w14:paraId="63F039C1" w14:textId="77777777" w:rsidR="00C94CD3" w:rsidRPr="00312B51" w:rsidRDefault="00D1668A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 xml:space="preserve">Expérience au sein d’un conseil d’administration </w:t>
      </w: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759"/>
        <w:gridCol w:w="784"/>
        <w:gridCol w:w="1276"/>
      </w:tblGrid>
      <w:tr w:rsidR="00D1668A" w:rsidRPr="00312B51" w14:paraId="5947F5A3" w14:textId="77777777" w:rsidTr="00D1668A">
        <w:tc>
          <w:tcPr>
            <w:tcW w:w="709" w:type="dxa"/>
          </w:tcPr>
          <w:p w14:paraId="11E49375" w14:textId="77777777" w:rsidR="00D1668A" w:rsidRPr="00312B51" w:rsidRDefault="00D1668A">
            <w:pPr>
              <w:rPr>
                <w:rFonts w:ascii="Tahoma" w:hAnsi="Tahoma" w:cs="Tahoma"/>
                <w:sz w:val="24"/>
              </w:rPr>
            </w:pPr>
            <w:r w:rsidRPr="00312B51">
              <w:rPr>
                <w:rFonts w:ascii="Tahoma" w:hAnsi="Tahoma" w:cs="Tahoma"/>
                <w:sz w:val="24"/>
              </w:rPr>
              <w:t>Oui</w:t>
            </w:r>
          </w:p>
        </w:tc>
        <w:tc>
          <w:tcPr>
            <w:tcW w:w="2759" w:type="dxa"/>
          </w:tcPr>
          <w:p w14:paraId="08F9AA07" w14:textId="77777777" w:rsidR="00D1668A" w:rsidRPr="00312B51" w:rsidRDefault="00D1668A">
            <w:pPr>
              <w:rPr>
                <w:rFonts w:ascii="Tahoma" w:hAnsi="Tahoma" w:cs="Tahoma"/>
                <w:sz w:val="24"/>
              </w:rPr>
            </w:pPr>
            <w:r w:rsidRPr="00312B51">
              <w:rPr>
                <w:rFonts w:ascii="Tahoma" w:hAnsi="Tahoma" w:cs="Tahoma"/>
                <w:sz w:val="24"/>
              </w:rPr>
              <w:sym w:font="Wingdings" w:char="F071"/>
            </w:r>
          </w:p>
        </w:tc>
        <w:tc>
          <w:tcPr>
            <w:tcW w:w="784" w:type="dxa"/>
          </w:tcPr>
          <w:p w14:paraId="6CFC7CB2" w14:textId="77777777" w:rsidR="00D1668A" w:rsidRPr="00312B51" w:rsidRDefault="00D1668A">
            <w:pPr>
              <w:rPr>
                <w:rFonts w:ascii="Tahoma" w:hAnsi="Tahoma" w:cs="Tahoma"/>
                <w:sz w:val="24"/>
              </w:rPr>
            </w:pPr>
            <w:r w:rsidRPr="00312B51">
              <w:rPr>
                <w:rFonts w:ascii="Tahoma" w:hAnsi="Tahoma" w:cs="Tahoma"/>
                <w:sz w:val="24"/>
              </w:rPr>
              <w:t>Non</w:t>
            </w:r>
          </w:p>
        </w:tc>
        <w:tc>
          <w:tcPr>
            <w:tcW w:w="1276" w:type="dxa"/>
          </w:tcPr>
          <w:p w14:paraId="2D48B4AC" w14:textId="77777777" w:rsidR="00D1668A" w:rsidRPr="00312B51" w:rsidRDefault="00D1668A">
            <w:pPr>
              <w:rPr>
                <w:rFonts w:ascii="Tahoma" w:hAnsi="Tahoma" w:cs="Tahoma"/>
                <w:sz w:val="24"/>
              </w:rPr>
            </w:pPr>
            <w:r w:rsidRPr="00312B51">
              <w:rPr>
                <w:rFonts w:ascii="Tahoma" w:hAnsi="Tahoma" w:cs="Tahoma"/>
                <w:sz w:val="24"/>
              </w:rPr>
              <w:sym w:font="Wingdings" w:char="F071"/>
            </w:r>
          </w:p>
        </w:tc>
      </w:tr>
    </w:tbl>
    <w:p w14:paraId="38A74F2C" w14:textId="77777777" w:rsidR="00222035" w:rsidRPr="00312B51" w:rsidRDefault="00222035">
      <w:pPr>
        <w:rPr>
          <w:rFonts w:ascii="Tahoma" w:hAnsi="Tahoma" w:cs="Tahoma"/>
        </w:rPr>
      </w:pPr>
    </w:p>
    <w:p w14:paraId="0595267A" w14:textId="77777777" w:rsidR="00D1668A" w:rsidRPr="00312B51" w:rsidRDefault="00D1668A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>Si oui, pour quelle(</w:t>
      </w:r>
      <w:r w:rsidR="00D94E62" w:rsidRPr="00312B51">
        <w:rPr>
          <w:rFonts w:ascii="Tahoma" w:hAnsi="Tahoma" w:cs="Tahoma"/>
          <w:sz w:val="24"/>
        </w:rPr>
        <w:t>s</w:t>
      </w:r>
      <w:r w:rsidRPr="00312B51">
        <w:rPr>
          <w:rFonts w:ascii="Tahoma" w:hAnsi="Tahoma" w:cs="Tahoma"/>
          <w:sz w:val="24"/>
        </w:rPr>
        <w:t xml:space="preserve">) organisation(s) ? </w:t>
      </w:r>
    </w:p>
    <w:tbl>
      <w:tblPr>
        <w:tblStyle w:val="Grilledutableau"/>
        <w:tblW w:w="7796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222035" w:rsidRPr="00312B51" w14:paraId="66985722" w14:textId="77777777" w:rsidTr="00222035">
        <w:trPr>
          <w:trHeight w:val="454"/>
        </w:trPr>
        <w:tc>
          <w:tcPr>
            <w:tcW w:w="7796" w:type="dxa"/>
          </w:tcPr>
          <w:p w14:paraId="45F1C17B" w14:textId="77777777" w:rsidR="00222035" w:rsidRPr="00312B51" w:rsidRDefault="00222035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2035" w:rsidRPr="00312B51" w14:paraId="0E9AC615" w14:textId="77777777" w:rsidTr="00222035">
        <w:trPr>
          <w:trHeight w:val="454"/>
        </w:trPr>
        <w:tc>
          <w:tcPr>
            <w:tcW w:w="7796" w:type="dxa"/>
            <w:tcBorders>
              <w:bottom w:val="single" w:sz="4" w:space="0" w:color="auto"/>
            </w:tcBorders>
          </w:tcPr>
          <w:p w14:paraId="7D53B02E" w14:textId="77777777" w:rsidR="00222035" w:rsidRPr="00312B51" w:rsidRDefault="00222035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2035" w:rsidRPr="00312B51" w14:paraId="3EB9741F" w14:textId="77777777" w:rsidTr="00222035">
        <w:trPr>
          <w:trHeight w:val="454"/>
        </w:trPr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2ADC05C" w14:textId="77777777" w:rsidR="00222035" w:rsidRPr="00312B51" w:rsidRDefault="00222035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BA895E9" w14:textId="77777777" w:rsidR="00D1668A" w:rsidRPr="00312B51" w:rsidRDefault="00D1668A">
      <w:pPr>
        <w:rPr>
          <w:rFonts w:ascii="Tahoma" w:hAnsi="Tahoma" w:cs="Tahoma"/>
        </w:rPr>
      </w:pPr>
    </w:p>
    <w:p w14:paraId="3D8C04E1" w14:textId="77777777" w:rsidR="00222035" w:rsidRPr="00312B51" w:rsidRDefault="00222035">
      <w:pPr>
        <w:rPr>
          <w:rFonts w:ascii="Tahoma" w:hAnsi="Tahoma" w:cs="Tahoma"/>
        </w:rPr>
      </w:pPr>
    </w:p>
    <w:p w14:paraId="3FA401AE" w14:textId="77777777" w:rsidR="00222035" w:rsidRPr="00312B51" w:rsidRDefault="00222035" w:rsidP="00222035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>Je _________________</w:t>
      </w:r>
      <w:r w:rsidR="00824D68" w:rsidRPr="00312B51">
        <w:rPr>
          <w:rFonts w:ascii="Tahoma" w:hAnsi="Tahoma" w:cs="Tahoma"/>
          <w:sz w:val="24"/>
        </w:rPr>
        <w:t>____________________________</w:t>
      </w:r>
      <w:r w:rsidRPr="00312B51">
        <w:rPr>
          <w:rFonts w:ascii="Tahoma" w:hAnsi="Tahoma" w:cs="Tahoma"/>
          <w:sz w:val="24"/>
        </w:rPr>
        <w:t xml:space="preserve"> désire poser ma candidature à un poste d’administrateur</w:t>
      </w:r>
      <w:r w:rsidR="004933EC">
        <w:rPr>
          <w:rFonts w:ascii="Tahoma" w:hAnsi="Tahoma" w:cs="Tahoma"/>
          <w:sz w:val="24"/>
        </w:rPr>
        <w:t>(</w:t>
      </w:r>
      <w:proofErr w:type="spellStart"/>
      <w:r w:rsidR="004933EC">
        <w:rPr>
          <w:rFonts w:ascii="Tahoma" w:hAnsi="Tahoma" w:cs="Tahoma"/>
          <w:sz w:val="24"/>
        </w:rPr>
        <w:t>trice</w:t>
      </w:r>
      <w:proofErr w:type="spellEnd"/>
      <w:r w:rsidR="004933EC">
        <w:rPr>
          <w:rFonts w:ascii="Tahoma" w:hAnsi="Tahoma" w:cs="Tahoma"/>
          <w:sz w:val="24"/>
        </w:rPr>
        <w:t>)</w:t>
      </w:r>
      <w:r w:rsidRPr="00312B51">
        <w:rPr>
          <w:rFonts w:ascii="Tahoma" w:hAnsi="Tahoma" w:cs="Tahoma"/>
          <w:sz w:val="24"/>
        </w:rPr>
        <w:t xml:space="preserve"> de la Chambre de Commerce du Grand Joliette.</w:t>
      </w:r>
    </w:p>
    <w:p w14:paraId="0CD9AFC4" w14:textId="77777777" w:rsidR="00824D68" w:rsidRPr="00312B51" w:rsidRDefault="00824D68" w:rsidP="00222035">
      <w:pPr>
        <w:rPr>
          <w:rFonts w:ascii="Tahoma" w:hAnsi="Tahoma" w:cs="Tahoma"/>
          <w:sz w:val="24"/>
        </w:rPr>
      </w:pPr>
    </w:p>
    <w:p w14:paraId="1638ACF3" w14:textId="77777777" w:rsidR="00222035" w:rsidRPr="00312B51" w:rsidRDefault="00222035" w:rsidP="00222035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>______________________________________________________</w:t>
      </w:r>
    </w:p>
    <w:p w14:paraId="174FA957" w14:textId="77777777" w:rsidR="00222035" w:rsidRPr="00312B51" w:rsidRDefault="00824D68" w:rsidP="00824D68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>Signature</w:t>
      </w:r>
      <w:r w:rsidRPr="00312B51">
        <w:rPr>
          <w:rFonts w:ascii="Tahoma" w:hAnsi="Tahoma" w:cs="Tahoma"/>
          <w:sz w:val="24"/>
        </w:rPr>
        <w:tab/>
      </w:r>
    </w:p>
    <w:p w14:paraId="662037E2" w14:textId="77777777" w:rsidR="00D1668A" w:rsidRPr="00312B51" w:rsidRDefault="00D94E62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>Quelles sont</w:t>
      </w:r>
      <w:r w:rsidR="00824D68" w:rsidRPr="00312B51">
        <w:rPr>
          <w:rFonts w:ascii="Tahoma" w:hAnsi="Tahoma" w:cs="Tahoma"/>
          <w:sz w:val="24"/>
        </w:rPr>
        <w:t xml:space="preserve"> vos motivations pour devenir administrateur</w:t>
      </w:r>
      <w:r w:rsidR="004933EC">
        <w:rPr>
          <w:rFonts w:ascii="Tahoma" w:hAnsi="Tahoma" w:cs="Tahoma"/>
          <w:sz w:val="24"/>
        </w:rPr>
        <w:t>(</w:t>
      </w:r>
      <w:proofErr w:type="spellStart"/>
      <w:r w:rsidR="004933EC">
        <w:rPr>
          <w:rFonts w:ascii="Tahoma" w:hAnsi="Tahoma" w:cs="Tahoma"/>
          <w:sz w:val="24"/>
        </w:rPr>
        <w:t>trice</w:t>
      </w:r>
      <w:proofErr w:type="spellEnd"/>
      <w:r w:rsidR="004933EC">
        <w:rPr>
          <w:rFonts w:ascii="Tahoma" w:hAnsi="Tahoma" w:cs="Tahoma"/>
          <w:sz w:val="24"/>
        </w:rPr>
        <w:t>)</w:t>
      </w:r>
      <w:r w:rsidR="00824D68" w:rsidRPr="00312B51">
        <w:rPr>
          <w:rFonts w:ascii="Tahoma" w:hAnsi="Tahoma" w:cs="Tahoma"/>
          <w:sz w:val="24"/>
        </w:rPr>
        <w:t xml:space="preserve"> à la Chambre</w:t>
      </w:r>
      <w:r w:rsidRPr="00312B51">
        <w:rPr>
          <w:rFonts w:ascii="Tahoma" w:hAnsi="Tahoma" w:cs="Tahoma"/>
          <w:sz w:val="24"/>
        </w:rPr>
        <w:t xml:space="preserve"> de Commerce du Grand Joliette ?</w:t>
      </w:r>
    </w:p>
    <w:tbl>
      <w:tblPr>
        <w:tblStyle w:val="Grilledutableau"/>
        <w:tblW w:w="86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824D68" w:rsidRPr="00312B51" w14:paraId="15F4059D" w14:textId="77777777" w:rsidTr="00824D68">
        <w:trPr>
          <w:trHeight w:val="454"/>
        </w:trPr>
        <w:tc>
          <w:tcPr>
            <w:tcW w:w="8647" w:type="dxa"/>
          </w:tcPr>
          <w:p w14:paraId="7D0CCBAA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EE2E8B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7C7904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3B654C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A9DC17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6D4323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B554F4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88FA2B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F2222E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162165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0BDBA3" w14:textId="77777777" w:rsidR="00824D68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F5BBAD" w14:textId="77777777" w:rsidR="00394850" w:rsidRDefault="00394850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2DD648" w14:textId="77777777" w:rsidR="00394850" w:rsidRDefault="00394850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825A80" w14:textId="77777777" w:rsidR="00394850" w:rsidRDefault="00394850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D6D23E" w14:textId="77777777" w:rsidR="00394850" w:rsidRDefault="00394850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4C6406" w14:textId="77777777" w:rsidR="00394850" w:rsidRDefault="00394850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A6094D" w14:textId="77777777" w:rsidR="00394850" w:rsidRDefault="00394850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BFC7FB" w14:textId="77777777" w:rsidR="00394850" w:rsidRDefault="00394850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67CF83" w14:textId="77777777" w:rsidR="00394850" w:rsidRDefault="00394850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909A92" w14:textId="77777777" w:rsidR="00394850" w:rsidRDefault="00394850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86C5E7" w14:textId="77777777" w:rsidR="00394850" w:rsidRPr="00312B51" w:rsidRDefault="00394850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2631A37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F18E04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E207B8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4EF6A3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58880E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686DCE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496741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0B0659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FF6716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22A06A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70F23A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096E51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5D9EBB2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33F670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81FA63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6F5752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75B6D6" w14:textId="77777777" w:rsidR="00824D68" w:rsidRPr="00312B51" w:rsidRDefault="00824D68" w:rsidP="000202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D8811A8" w14:textId="77777777" w:rsidR="00824D68" w:rsidRPr="00312B51" w:rsidRDefault="00824D68">
      <w:pPr>
        <w:rPr>
          <w:rFonts w:ascii="Tahoma" w:hAnsi="Tahoma" w:cs="Tahoma"/>
        </w:rPr>
      </w:pPr>
    </w:p>
    <w:p w14:paraId="781A27A7" w14:textId="77777777" w:rsidR="00824D68" w:rsidRPr="00312B51" w:rsidRDefault="00824D68">
      <w:pPr>
        <w:rPr>
          <w:rFonts w:ascii="Tahoma" w:hAnsi="Tahoma" w:cs="Tahoma"/>
        </w:rPr>
      </w:pPr>
    </w:p>
    <w:p w14:paraId="1E7038C4" w14:textId="77777777" w:rsidR="00824D68" w:rsidRPr="00312B51" w:rsidRDefault="00824D68">
      <w:pPr>
        <w:rPr>
          <w:rFonts w:ascii="Tahoma" w:hAnsi="Tahoma" w:cs="Tahoma"/>
        </w:rPr>
      </w:pPr>
    </w:p>
    <w:p w14:paraId="523E7DDC" w14:textId="77777777" w:rsidR="00824D68" w:rsidRPr="00312B51" w:rsidRDefault="00824D68">
      <w:pPr>
        <w:rPr>
          <w:rFonts w:ascii="Tahoma" w:hAnsi="Tahoma" w:cs="Tahoma"/>
        </w:rPr>
      </w:pPr>
    </w:p>
    <w:p w14:paraId="426F45C7" w14:textId="77777777" w:rsidR="00824D68" w:rsidRPr="00312B51" w:rsidRDefault="00824D68">
      <w:pPr>
        <w:rPr>
          <w:rFonts w:ascii="Tahoma" w:hAnsi="Tahoma" w:cs="Tahoma"/>
        </w:rPr>
      </w:pPr>
    </w:p>
    <w:p w14:paraId="41D4A980" w14:textId="77777777" w:rsidR="00824D68" w:rsidRPr="00312B51" w:rsidRDefault="00824D68">
      <w:pPr>
        <w:rPr>
          <w:rFonts w:ascii="Tahoma" w:hAnsi="Tahoma" w:cs="Tahoma"/>
        </w:rPr>
      </w:pPr>
    </w:p>
    <w:p w14:paraId="7FCCC736" w14:textId="77777777" w:rsidR="00824D68" w:rsidRPr="00312B51" w:rsidRDefault="00824D68">
      <w:pPr>
        <w:rPr>
          <w:rFonts w:ascii="Tahoma" w:hAnsi="Tahoma" w:cs="Tahoma"/>
        </w:rPr>
      </w:pPr>
    </w:p>
    <w:p w14:paraId="6E036823" w14:textId="77777777" w:rsidR="00824D68" w:rsidRPr="00312B51" w:rsidRDefault="00824D68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t>Je soussigné(e) appui</w:t>
      </w:r>
      <w:r w:rsidR="007B2C32" w:rsidRPr="00312B51">
        <w:rPr>
          <w:rFonts w:ascii="Tahoma" w:hAnsi="Tahoma" w:cs="Tahoma"/>
          <w:sz w:val="24"/>
        </w:rPr>
        <w:t>e</w:t>
      </w:r>
      <w:r w:rsidRPr="00312B51">
        <w:rPr>
          <w:rFonts w:ascii="Tahoma" w:hAnsi="Tahoma" w:cs="Tahoma"/>
          <w:sz w:val="24"/>
        </w:rPr>
        <w:t xml:space="preserve"> la candidature de ______________________________________ pour un poste au sein du conseil d’administration de la Chambre de Commerce du Grand Joliette. </w:t>
      </w:r>
    </w:p>
    <w:p w14:paraId="13BEFAEF" w14:textId="77777777" w:rsidR="00824D68" w:rsidRPr="00312B51" w:rsidRDefault="00824D68">
      <w:pPr>
        <w:rPr>
          <w:rFonts w:ascii="Tahoma" w:hAnsi="Tahoma" w:cs="Tahoma"/>
          <w:sz w:val="24"/>
        </w:rPr>
      </w:pPr>
    </w:p>
    <w:p w14:paraId="20AD4BD0" w14:textId="77777777" w:rsidR="00824D68" w:rsidRPr="00312B51" w:rsidRDefault="00824D68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sym w:font="Wingdings" w:char="F071"/>
      </w:r>
      <w:r w:rsidRPr="00312B51">
        <w:rPr>
          <w:rFonts w:ascii="Tahoma" w:hAnsi="Tahoma" w:cs="Tahoma"/>
          <w:sz w:val="24"/>
        </w:rPr>
        <w:t xml:space="preserve"> Je déclare être </w:t>
      </w:r>
      <w:r w:rsidR="00467317" w:rsidRPr="00312B51">
        <w:rPr>
          <w:rFonts w:ascii="Tahoma" w:hAnsi="Tahoma" w:cs="Tahoma"/>
          <w:sz w:val="24"/>
        </w:rPr>
        <w:t>membre en règle de la Chambre de Commerce du Grand Joliette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222"/>
      </w:tblGrid>
      <w:tr w:rsidR="00467317" w:rsidRPr="00312B51" w14:paraId="54B736B7" w14:textId="77777777" w:rsidTr="0046731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3422BC0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Nom : </w:t>
            </w:r>
          </w:p>
        </w:tc>
        <w:tc>
          <w:tcPr>
            <w:tcW w:w="7222" w:type="dxa"/>
          </w:tcPr>
          <w:p w14:paraId="0C953FA4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7317" w:rsidRPr="00312B51" w14:paraId="1586F025" w14:textId="77777777" w:rsidTr="0046731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3BAF6E8" w14:textId="77777777" w:rsidR="00467317" w:rsidRPr="00312B51" w:rsidRDefault="00394850" w:rsidP="0039485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Organisation</w:t>
            </w:r>
            <w:r w:rsidR="00467317" w:rsidRPr="00312B51">
              <w:rPr>
                <w:rFonts w:ascii="Tahoma" w:hAnsi="Tahoma" w:cs="Tahoma"/>
                <w:sz w:val="18"/>
                <w:szCs w:val="18"/>
              </w:rPr>
              <w:t xml:space="preserve"> : </w:t>
            </w:r>
          </w:p>
        </w:tc>
        <w:tc>
          <w:tcPr>
            <w:tcW w:w="7222" w:type="dxa"/>
          </w:tcPr>
          <w:p w14:paraId="069ECF64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7317" w:rsidRPr="00312B51" w14:paraId="05DA5DCB" w14:textId="77777777" w:rsidTr="0046731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4B7737C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>Téléphone :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3CD65728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7317" w:rsidRPr="00312B51" w14:paraId="4BD942F9" w14:textId="77777777" w:rsidTr="0046731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54CFA6E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Signature : 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153024F5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067A0E" w14:textId="77777777" w:rsidR="00E616F9" w:rsidRPr="00312B51" w:rsidRDefault="00E616F9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856DFC" w14:textId="77777777" w:rsidR="00E616F9" w:rsidRPr="00312B51" w:rsidRDefault="00E616F9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99D53D" w14:textId="77777777" w:rsidR="00467317" w:rsidRPr="00312B51" w:rsidRDefault="00467317">
      <w:pPr>
        <w:rPr>
          <w:rFonts w:ascii="Tahoma" w:hAnsi="Tahoma" w:cs="Tahoma"/>
          <w:sz w:val="24"/>
        </w:rPr>
      </w:pPr>
    </w:p>
    <w:p w14:paraId="2596459A" w14:textId="77777777" w:rsidR="00467317" w:rsidRPr="00312B51" w:rsidRDefault="00467317" w:rsidP="00467317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sym w:font="Wingdings" w:char="F071"/>
      </w:r>
      <w:r w:rsidRPr="00312B51">
        <w:rPr>
          <w:rFonts w:ascii="Tahoma" w:hAnsi="Tahoma" w:cs="Tahoma"/>
          <w:sz w:val="24"/>
        </w:rPr>
        <w:t xml:space="preserve"> Je déclare être membre en règle de la Chambre de Commerce du Grand Joliette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222"/>
      </w:tblGrid>
      <w:tr w:rsidR="00467317" w:rsidRPr="00312B51" w14:paraId="7B46E1DC" w14:textId="77777777" w:rsidTr="0072357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0F8E084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Nom : </w:t>
            </w:r>
          </w:p>
        </w:tc>
        <w:tc>
          <w:tcPr>
            <w:tcW w:w="7222" w:type="dxa"/>
          </w:tcPr>
          <w:p w14:paraId="36C9EAF1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7317" w:rsidRPr="00312B51" w14:paraId="6337DAE2" w14:textId="77777777" w:rsidTr="0072357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953AB9B" w14:textId="77777777" w:rsidR="00467317" w:rsidRPr="00312B51" w:rsidRDefault="00394850" w:rsidP="007235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Organisation</w:t>
            </w:r>
            <w:r w:rsidRPr="00312B51">
              <w:rPr>
                <w:rFonts w:ascii="Tahoma" w:hAnsi="Tahoma" w:cs="Tahoma"/>
                <w:sz w:val="18"/>
                <w:szCs w:val="18"/>
              </w:rPr>
              <w:t> :</w:t>
            </w:r>
          </w:p>
        </w:tc>
        <w:tc>
          <w:tcPr>
            <w:tcW w:w="7222" w:type="dxa"/>
          </w:tcPr>
          <w:p w14:paraId="49EB4EB9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7317" w:rsidRPr="00312B51" w14:paraId="29E2F283" w14:textId="77777777" w:rsidTr="0046731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0D4FB79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>Téléphone :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35C035F6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7317" w:rsidRPr="00312B51" w14:paraId="00DF457C" w14:textId="77777777" w:rsidTr="0046731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27E64C2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Signature : 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45EC1FCC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8CAD3B" w14:textId="77777777" w:rsidR="00E616F9" w:rsidRPr="00312B51" w:rsidRDefault="00E616F9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DE6BED" w14:textId="77777777" w:rsidR="00E616F9" w:rsidRPr="00312B51" w:rsidRDefault="00E616F9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783BCDA" w14:textId="77777777" w:rsidR="00467317" w:rsidRPr="00312B51" w:rsidRDefault="00467317" w:rsidP="00467317">
      <w:pPr>
        <w:rPr>
          <w:rFonts w:ascii="Tahoma" w:hAnsi="Tahoma" w:cs="Tahoma"/>
          <w:sz w:val="24"/>
        </w:rPr>
      </w:pPr>
    </w:p>
    <w:p w14:paraId="33F0AEE8" w14:textId="77777777" w:rsidR="00467317" w:rsidRPr="00312B51" w:rsidRDefault="00467317" w:rsidP="00467317">
      <w:pPr>
        <w:rPr>
          <w:rFonts w:ascii="Tahoma" w:hAnsi="Tahoma" w:cs="Tahoma"/>
          <w:sz w:val="24"/>
        </w:rPr>
      </w:pPr>
      <w:r w:rsidRPr="00312B51">
        <w:rPr>
          <w:rFonts w:ascii="Tahoma" w:hAnsi="Tahoma" w:cs="Tahoma"/>
          <w:sz w:val="24"/>
        </w:rPr>
        <w:sym w:font="Wingdings" w:char="F071"/>
      </w:r>
      <w:r w:rsidRPr="00312B51">
        <w:rPr>
          <w:rFonts w:ascii="Tahoma" w:hAnsi="Tahoma" w:cs="Tahoma"/>
          <w:sz w:val="24"/>
        </w:rPr>
        <w:t xml:space="preserve"> Je déclare être membre en règle de la Chambre de Commerce du Grand Joliette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222"/>
      </w:tblGrid>
      <w:tr w:rsidR="00467317" w:rsidRPr="00312B51" w14:paraId="1552A46B" w14:textId="77777777" w:rsidTr="0072357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372C2DA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Nom : </w:t>
            </w:r>
          </w:p>
        </w:tc>
        <w:tc>
          <w:tcPr>
            <w:tcW w:w="7222" w:type="dxa"/>
          </w:tcPr>
          <w:p w14:paraId="54A9E8BE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7317" w:rsidRPr="00312B51" w14:paraId="659310B6" w14:textId="77777777" w:rsidTr="0072357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E7A6182" w14:textId="77777777" w:rsidR="00467317" w:rsidRPr="00312B51" w:rsidRDefault="00394850" w:rsidP="007235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Organisation</w:t>
            </w:r>
            <w:r w:rsidRPr="00312B51">
              <w:rPr>
                <w:rFonts w:ascii="Tahoma" w:hAnsi="Tahoma" w:cs="Tahoma"/>
                <w:sz w:val="18"/>
                <w:szCs w:val="18"/>
              </w:rPr>
              <w:t> :</w:t>
            </w:r>
          </w:p>
        </w:tc>
        <w:tc>
          <w:tcPr>
            <w:tcW w:w="7222" w:type="dxa"/>
          </w:tcPr>
          <w:p w14:paraId="57FB7A63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7317" w:rsidRPr="00312B51" w14:paraId="60918CF9" w14:textId="77777777" w:rsidTr="0046731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5F513C5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>Téléphone :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36045DDC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7317" w:rsidRPr="00312B51" w14:paraId="5BD958BF" w14:textId="77777777" w:rsidTr="00467317">
        <w:trPr>
          <w:trHeight w:val="454"/>
        </w:trPr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ADA144F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  <w:r w:rsidRPr="00312B51">
              <w:rPr>
                <w:rFonts w:ascii="Tahoma" w:hAnsi="Tahoma" w:cs="Tahoma"/>
                <w:sz w:val="18"/>
                <w:szCs w:val="18"/>
              </w:rPr>
              <w:t xml:space="preserve">Signature : 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</w:tcPr>
          <w:p w14:paraId="2B49EB19" w14:textId="77777777" w:rsidR="00467317" w:rsidRPr="00312B51" w:rsidRDefault="00467317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CCF419" w14:textId="77777777" w:rsidR="00E616F9" w:rsidRPr="00312B51" w:rsidRDefault="00E616F9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BD5100" w14:textId="77777777" w:rsidR="00E616F9" w:rsidRPr="00312B51" w:rsidRDefault="00E616F9" w:rsidP="0072357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2E78DE" w14:textId="77777777" w:rsidR="00824D68" w:rsidRPr="00312B51" w:rsidRDefault="00824D68">
      <w:pPr>
        <w:rPr>
          <w:rFonts w:ascii="Tahoma" w:hAnsi="Tahoma" w:cs="Tahoma"/>
        </w:rPr>
      </w:pPr>
    </w:p>
    <w:sectPr w:rsidR="00824D68" w:rsidRPr="00312B51" w:rsidSect="00222035">
      <w:headerReference w:type="default" r:id="rId12"/>
      <w:footerReference w:type="default" r:id="rId13"/>
      <w:pgSz w:w="12240" w:h="15840"/>
      <w:pgMar w:top="1843" w:right="1800" w:bottom="1440" w:left="1800" w:header="426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3FCB" w14:textId="77777777" w:rsidR="007875AA" w:rsidRDefault="007875AA" w:rsidP="00A82C09">
      <w:pPr>
        <w:spacing w:after="0" w:line="240" w:lineRule="auto"/>
      </w:pPr>
      <w:r>
        <w:separator/>
      </w:r>
    </w:p>
  </w:endnote>
  <w:endnote w:type="continuationSeparator" w:id="0">
    <w:p w14:paraId="7631E6F9" w14:textId="77777777" w:rsidR="007875AA" w:rsidRDefault="007875AA" w:rsidP="00A82C09">
      <w:pPr>
        <w:spacing w:after="0" w:line="240" w:lineRule="auto"/>
      </w:pPr>
      <w:r>
        <w:continuationSeparator/>
      </w:r>
    </w:p>
  </w:endnote>
  <w:endnote w:type="continuationNotice" w:id="1">
    <w:p w14:paraId="2FD62756" w14:textId="77777777" w:rsidR="007875AA" w:rsidRDefault="00787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">
    <w:panose1 w:val="00000000000000000000"/>
    <w:charset w:val="00"/>
    <w:family w:val="modern"/>
    <w:notTrueType/>
    <w:pitch w:val="variable"/>
    <w:sig w:usb0="A00000AF" w:usb1="0000000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ignika" w:hAnsi="Signika"/>
        <w:sz w:val="16"/>
        <w:szCs w:val="16"/>
      </w:rPr>
      <w:id w:val="389242321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sdt>
        <w:sdtPr>
          <w:rPr>
            <w:rFonts w:ascii="Signika" w:hAnsi="Signika"/>
            <w:sz w:val="16"/>
            <w:szCs w:val="16"/>
          </w:rPr>
          <w:id w:val="1685793551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</w:rPr>
        </w:sdtEndPr>
        <w:sdtContent>
          <w:p w14:paraId="188688D6" w14:textId="77777777" w:rsidR="00A82C09" w:rsidRPr="00312B51" w:rsidRDefault="00A82C09">
            <w:pPr>
              <w:pStyle w:val="Pieddepag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2B51">
              <w:rPr>
                <w:rFonts w:ascii="Tahoma" w:hAnsi="Tahoma" w:cs="Tahoma"/>
                <w:bCs/>
                <w:sz w:val="16"/>
                <w:szCs w:val="16"/>
              </w:rPr>
              <w:fldChar w:fldCharType="begin"/>
            </w:r>
            <w:r w:rsidRPr="00312B51">
              <w:rPr>
                <w:rFonts w:ascii="Tahoma" w:hAnsi="Tahoma" w:cs="Tahoma"/>
                <w:bCs/>
                <w:sz w:val="16"/>
                <w:szCs w:val="16"/>
              </w:rPr>
              <w:instrText>PAGE</w:instrText>
            </w:r>
            <w:r w:rsidRPr="00312B51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="00532EA4">
              <w:rPr>
                <w:rFonts w:ascii="Tahoma" w:hAnsi="Tahoma" w:cs="Tahoma"/>
                <w:bCs/>
                <w:noProof/>
                <w:sz w:val="16"/>
                <w:szCs w:val="16"/>
              </w:rPr>
              <w:t>1</w:t>
            </w:r>
            <w:r w:rsidRPr="00312B51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  <w:r w:rsidRPr="00312B51">
              <w:rPr>
                <w:rFonts w:ascii="Tahoma" w:hAnsi="Tahoma" w:cs="Tahoma"/>
                <w:sz w:val="16"/>
                <w:szCs w:val="16"/>
                <w:lang w:val="fr-FR"/>
              </w:rPr>
              <w:t xml:space="preserve"> sur </w:t>
            </w:r>
            <w:r w:rsidRPr="00312B51">
              <w:rPr>
                <w:rFonts w:ascii="Tahoma" w:hAnsi="Tahoma" w:cs="Tahoma"/>
                <w:bCs/>
                <w:sz w:val="16"/>
                <w:szCs w:val="16"/>
              </w:rPr>
              <w:fldChar w:fldCharType="begin"/>
            </w:r>
            <w:r w:rsidRPr="00312B51">
              <w:rPr>
                <w:rFonts w:ascii="Tahoma" w:hAnsi="Tahoma" w:cs="Tahoma"/>
                <w:bCs/>
                <w:sz w:val="16"/>
                <w:szCs w:val="16"/>
              </w:rPr>
              <w:instrText>NUMPAGES</w:instrText>
            </w:r>
            <w:r w:rsidRPr="00312B51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="00532EA4">
              <w:rPr>
                <w:rFonts w:ascii="Tahoma" w:hAnsi="Tahoma" w:cs="Tahoma"/>
                <w:bCs/>
                <w:noProof/>
                <w:sz w:val="16"/>
                <w:szCs w:val="16"/>
              </w:rPr>
              <w:t>4</w:t>
            </w:r>
            <w:r w:rsidRPr="00312B51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3C2A4B" w14:textId="77777777" w:rsidR="00A82C09" w:rsidRDefault="00A82C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E534" w14:textId="77777777" w:rsidR="007875AA" w:rsidRDefault="007875AA" w:rsidP="00A82C09">
      <w:pPr>
        <w:spacing w:after="0" w:line="240" w:lineRule="auto"/>
      </w:pPr>
      <w:r>
        <w:separator/>
      </w:r>
    </w:p>
  </w:footnote>
  <w:footnote w:type="continuationSeparator" w:id="0">
    <w:p w14:paraId="7E613688" w14:textId="77777777" w:rsidR="007875AA" w:rsidRDefault="007875AA" w:rsidP="00A82C09">
      <w:pPr>
        <w:spacing w:after="0" w:line="240" w:lineRule="auto"/>
      </w:pPr>
      <w:r>
        <w:continuationSeparator/>
      </w:r>
    </w:p>
  </w:footnote>
  <w:footnote w:type="continuationNotice" w:id="1">
    <w:p w14:paraId="356E4350" w14:textId="77777777" w:rsidR="007875AA" w:rsidRDefault="007875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0C61" w14:textId="1F96C9F8" w:rsidR="00A82C09" w:rsidRDefault="009320BC" w:rsidP="00A82C09">
    <w:pPr>
      <w:pStyle w:val="En-tte"/>
      <w:jc w:val="center"/>
    </w:pPr>
    <w:r>
      <w:rPr>
        <w:noProof/>
      </w:rPr>
      <w:drawing>
        <wp:inline distT="0" distB="0" distL="0" distR="0" wp14:anchorId="76CEE0D8" wp14:editId="6707AC98">
          <wp:extent cx="3194304" cy="1267968"/>
          <wp:effectExtent l="0" t="0" r="635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ntête nouveau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304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63AE"/>
    <w:multiLevelType w:val="hybridMultilevel"/>
    <w:tmpl w:val="8E7812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94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B4"/>
    <w:rsid w:val="000036A3"/>
    <w:rsid w:val="00003FEC"/>
    <w:rsid w:val="0000498C"/>
    <w:rsid w:val="00006085"/>
    <w:rsid w:val="00006F7A"/>
    <w:rsid w:val="0000713F"/>
    <w:rsid w:val="000115D8"/>
    <w:rsid w:val="00013CAE"/>
    <w:rsid w:val="00013DC0"/>
    <w:rsid w:val="00014BA5"/>
    <w:rsid w:val="00014E7A"/>
    <w:rsid w:val="00015DCB"/>
    <w:rsid w:val="00017038"/>
    <w:rsid w:val="0001725D"/>
    <w:rsid w:val="000177E2"/>
    <w:rsid w:val="0002073C"/>
    <w:rsid w:val="00022D0E"/>
    <w:rsid w:val="0003584C"/>
    <w:rsid w:val="00035FB4"/>
    <w:rsid w:val="00036FF4"/>
    <w:rsid w:val="00037EE5"/>
    <w:rsid w:val="00040B2C"/>
    <w:rsid w:val="000411F9"/>
    <w:rsid w:val="00042452"/>
    <w:rsid w:val="0004248D"/>
    <w:rsid w:val="00043394"/>
    <w:rsid w:val="00047FF1"/>
    <w:rsid w:val="00050AD3"/>
    <w:rsid w:val="00062E20"/>
    <w:rsid w:val="00063361"/>
    <w:rsid w:val="00063A51"/>
    <w:rsid w:val="00063B1A"/>
    <w:rsid w:val="00064C61"/>
    <w:rsid w:val="00070B0D"/>
    <w:rsid w:val="00071650"/>
    <w:rsid w:val="00075214"/>
    <w:rsid w:val="00080EC3"/>
    <w:rsid w:val="00083A01"/>
    <w:rsid w:val="00083BE8"/>
    <w:rsid w:val="00084570"/>
    <w:rsid w:val="00084FDC"/>
    <w:rsid w:val="00090F7D"/>
    <w:rsid w:val="00092A39"/>
    <w:rsid w:val="0009460E"/>
    <w:rsid w:val="00095022"/>
    <w:rsid w:val="000A0AC6"/>
    <w:rsid w:val="000A1AF3"/>
    <w:rsid w:val="000A230E"/>
    <w:rsid w:val="000A3714"/>
    <w:rsid w:val="000A4A0B"/>
    <w:rsid w:val="000A6B05"/>
    <w:rsid w:val="000B1245"/>
    <w:rsid w:val="000B4D6C"/>
    <w:rsid w:val="000B4FE7"/>
    <w:rsid w:val="000B697A"/>
    <w:rsid w:val="000B70F9"/>
    <w:rsid w:val="000B7BF5"/>
    <w:rsid w:val="000C3224"/>
    <w:rsid w:val="000C5153"/>
    <w:rsid w:val="000C5A7C"/>
    <w:rsid w:val="000D2802"/>
    <w:rsid w:val="000D319A"/>
    <w:rsid w:val="000D3CA1"/>
    <w:rsid w:val="000D41EB"/>
    <w:rsid w:val="000E08A6"/>
    <w:rsid w:val="000E08C2"/>
    <w:rsid w:val="000E3A05"/>
    <w:rsid w:val="000E534B"/>
    <w:rsid w:val="000E6C6B"/>
    <w:rsid w:val="000E71EC"/>
    <w:rsid w:val="000F0B23"/>
    <w:rsid w:val="000F1DD2"/>
    <w:rsid w:val="000F2049"/>
    <w:rsid w:val="000F3555"/>
    <w:rsid w:val="000F3C1F"/>
    <w:rsid w:val="000F4F47"/>
    <w:rsid w:val="000F6F4F"/>
    <w:rsid w:val="001010CA"/>
    <w:rsid w:val="00101736"/>
    <w:rsid w:val="0010176F"/>
    <w:rsid w:val="001101E5"/>
    <w:rsid w:val="0011127B"/>
    <w:rsid w:val="00112B9C"/>
    <w:rsid w:val="001145AA"/>
    <w:rsid w:val="00115BE5"/>
    <w:rsid w:val="00117B4B"/>
    <w:rsid w:val="001225E8"/>
    <w:rsid w:val="00122B07"/>
    <w:rsid w:val="00132DFF"/>
    <w:rsid w:val="00134B78"/>
    <w:rsid w:val="00134CF3"/>
    <w:rsid w:val="00135B01"/>
    <w:rsid w:val="00137AB2"/>
    <w:rsid w:val="00145F7C"/>
    <w:rsid w:val="00150940"/>
    <w:rsid w:val="00156D41"/>
    <w:rsid w:val="00161271"/>
    <w:rsid w:val="0016678B"/>
    <w:rsid w:val="00167AA2"/>
    <w:rsid w:val="00170AA6"/>
    <w:rsid w:val="001729EF"/>
    <w:rsid w:val="001734F2"/>
    <w:rsid w:val="0017582C"/>
    <w:rsid w:val="001774A1"/>
    <w:rsid w:val="00182615"/>
    <w:rsid w:val="00184560"/>
    <w:rsid w:val="001858EC"/>
    <w:rsid w:val="001872D4"/>
    <w:rsid w:val="00187DC5"/>
    <w:rsid w:val="00194A6B"/>
    <w:rsid w:val="001968A7"/>
    <w:rsid w:val="001A65D6"/>
    <w:rsid w:val="001A6DF0"/>
    <w:rsid w:val="001B05E2"/>
    <w:rsid w:val="001B3164"/>
    <w:rsid w:val="001B4AA5"/>
    <w:rsid w:val="001B4E4C"/>
    <w:rsid w:val="001B5B1A"/>
    <w:rsid w:val="001B5D2D"/>
    <w:rsid w:val="001B6EFF"/>
    <w:rsid w:val="001B6F46"/>
    <w:rsid w:val="001C1097"/>
    <w:rsid w:val="001C1AEF"/>
    <w:rsid w:val="001C20AF"/>
    <w:rsid w:val="001C2FDF"/>
    <w:rsid w:val="001C3385"/>
    <w:rsid w:val="001C35A4"/>
    <w:rsid w:val="001C40D3"/>
    <w:rsid w:val="001C616B"/>
    <w:rsid w:val="001C73F8"/>
    <w:rsid w:val="001C7E99"/>
    <w:rsid w:val="001D098D"/>
    <w:rsid w:val="001D1D53"/>
    <w:rsid w:val="001D1D6E"/>
    <w:rsid w:val="001D2926"/>
    <w:rsid w:val="001D77C5"/>
    <w:rsid w:val="001E2B4C"/>
    <w:rsid w:val="001E3212"/>
    <w:rsid w:val="001E45F4"/>
    <w:rsid w:val="001E5A3F"/>
    <w:rsid w:val="001E7025"/>
    <w:rsid w:val="001F1024"/>
    <w:rsid w:val="001F19F6"/>
    <w:rsid w:val="001F331E"/>
    <w:rsid w:val="001F67B7"/>
    <w:rsid w:val="00203ECB"/>
    <w:rsid w:val="002056DA"/>
    <w:rsid w:val="00207D8A"/>
    <w:rsid w:val="00211CCE"/>
    <w:rsid w:val="00222035"/>
    <w:rsid w:val="00223F1B"/>
    <w:rsid w:val="00224810"/>
    <w:rsid w:val="00224821"/>
    <w:rsid w:val="00224AC3"/>
    <w:rsid w:val="0022612E"/>
    <w:rsid w:val="0023493C"/>
    <w:rsid w:val="00234AE7"/>
    <w:rsid w:val="00235104"/>
    <w:rsid w:val="00236011"/>
    <w:rsid w:val="00244DA6"/>
    <w:rsid w:val="00244EA4"/>
    <w:rsid w:val="00250AF4"/>
    <w:rsid w:val="0025282B"/>
    <w:rsid w:val="0025749F"/>
    <w:rsid w:val="0026079B"/>
    <w:rsid w:val="00260B54"/>
    <w:rsid w:val="0026109F"/>
    <w:rsid w:val="00266809"/>
    <w:rsid w:val="00271FDD"/>
    <w:rsid w:val="002753BE"/>
    <w:rsid w:val="00275BC5"/>
    <w:rsid w:val="00282B65"/>
    <w:rsid w:val="00285BA6"/>
    <w:rsid w:val="00286340"/>
    <w:rsid w:val="00286FAE"/>
    <w:rsid w:val="00287E3F"/>
    <w:rsid w:val="00295C96"/>
    <w:rsid w:val="00297D65"/>
    <w:rsid w:val="00297E2B"/>
    <w:rsid w:val="002A08C4"/>
    <w:rsid w:val="002A0A42"/>
    <w:rsid w:val="002A5416"/>
    <w:rsid w:val="002B0053"/>
    <w:rsid w:val="002B013E"/>
    <w:rsid w:val="002B08CE"/>
    <w:rsid w:val="002B43C6"/>
    <w:rsid w:val="002B6926"/>
    <w:rsid w:val="002C12FF"/>
    <w:rsid w:val="002C23AB"/>
    <w:rsid w:val="002C2EB4"/>
    <w:rsid w:val="002D2569"/>
    <w:rsid w:val="002D32F5"/>
    <w:rsid w:val="002D374C"/>
    <w:rsid w:val="002D4C54"/>
    <w:rsid w:val="002D7C6D"/>
    <w:rsid w:val="002E15C1"/>
    <w:rsid w:val="002E1BBF"/>
    <w:rsid w:val="002E2AC1"/>
    <w:rsid w:val="002E4964"/>
    <w:rsid w:val="002E597C"/>
    <w:rsid w:val="002E5CCD"/>
    <w:rsid w:val="002E6926"/>
    <w:rsid w:val="002F132B"/>
    <w:rsid w:val="002F5280"/>
    <w:rsid w:val="00300B63"/>
    <w:rsid w:val="00304F1C"/>
    <w:rsid w:val="00305552"/>
    <w:rsid w:val="00306EF6"/>
    <w:rsid w:val="00306F10"/>
    <w:rsid w:val="00310490"/>
    <w:rsid w:val="00310B8C"/>
    <w:rsid w:val="00312B51"/>
    <w:rsid w:val="003169BD"/>
    <w:rsid w:val="0031766E"/>
    <w:rsid w:val="00322D9C"/>
    <w:rsid w:val="00323FBC"/>
    <w:rsid w:val="0033066F"/>
    <w:rsid w:val="00331BAC"/>
    <w:rsid w:val="00331E9B"/>
    <w:rsid w:val="00334303"/>
    <w:rsid w:val="0033442E"/>
    <w:rsid w:val="00335DE0"/>
    <w:rsid w:val="0034003F"/>
    <w:rsid w:val="003413CE"/>
    <w:rsid w:val="00341428"/>
    <w:rsid w:val="00341B16"/>
    <w:rsid w:val="00341FA6"/>
    <w:rsid w:val="00341FD7"/>
    <w:rsid w:val="003425B3"/>
    <w:rsid w:val="00356CC8"/>
    <w:rsid w:val="00362394"/>
    <w:rsid w:val="00363835"/>
    <w:rsid w:val="003652F6"/>
    <w:rsid w:val="0036773E"/>
    <w:rsid w:val="00371EF3"/>
    <w:rsid w:val="00373531"/>
    <w:rsid w:val="0037375A"/>
    <w:rsid w:val="00375951"/>
    <w:rsid w:val="00381DFB"/>
    <w:rsid w:val="00382A06"/>
    <w:rsid w:val="0038580C"/>
    <w:rsid w:val="00385BEA"/>
    <w:rsid w:val="00386218"/>
    <w:rsid w:val="00387013"/>
    <w:rsid w:val="00387CE1"/>
    <w:rsid w:val="00393202"/>
    <w:rsid w:val="003932A7"/>
    <w:rsid w:val="00394850"/>
    <w:rsid w:val="00394B4D"/>
    <w:rsid w:val="00395FED"/>
    <w:rsid w:val="003A4092"/>
    <w:rsid w:val="003A5658"/>
    <w:rsid w:val="003A687E"/>
    <w:rsid w:val="003A78A7"/>
    <w:rsid w:val="003B0DCF"/>
    <w:rsid w:val="003B7A10"/>
    <w:rsid w:val="003C2DC6"/>
    <w:rsid w:val="003C3945"/>
    <w:rsid w:val="003C3EF7"/>
    <w:rsid w:val="003C3FD5"/>
    <w:rsid w:val="003C557E"/>
    <w:rsid w:val="003C56FB"/>
    <w:rsid w:val="003C780C"/>
    <w:rsid w:val="003D0868"/>
    <w:rsid w:val="003D2437"/>
    <w:rsid w:val="003D2923"/>
    <w:rsid w:val="003D2A6D"/>
    <w:rsid w:val="003D4832"/>
    <w:rsid w:val="003D5A8E"/>
    <w:rsid w:val="003D5E9A"/>
    <w:rsid w:val="003E029B"/>
    <w:rsid w:val="003E203C"/>
    <w:rsid w:val="003E51C8"/>
    <w:rsid w:val="003E62F2"/>
    <w:rsid w:val="003E733E"/>
    <w:rsid w:val="003E7778"/>
    <w:rsid w:val="003F1CC5"/>
    <w:rsid w:val="003F4819"/>
    <w:rsid w:val="003F6223"/>
    <w:rsid w:val="003F6D05"/>
    <w:rsid w:val="00400300"/>
    <w:rsid w:val="00403155"/>
    <w:rsid w:val="00403BFC"/>
    <w:rsid w:val="004055CB"/>
    <w:rsid w:val="004102C0"/>
    <w:rsid w:val="00410C7C"/>
    <w:rsid w:val="00410D69"/>
    <w:rsid w:val="00412234"/>
    <w:rsid w:val="00414F0C"/>
    <w:rsid w:val="004206C7"/>
    <w:rsid w:val="00421039"/>
    <w:rsid w:val="00422614"/>
    <w:rsid w:val="00427D9C"/>
    <w:rsid w:val="00434D30"/>
    <w:rsid w:val="0044374E"/>
    <w:rsid w:val="004445FF"/>
    <w:rsid w:val="0044533A"/>
    <w:rsid w:val="004466F2"/>
    <w:rsid w:val="0045212E"/>
    <w:rsid w:val="00452984"/>
    <w:rsid w:val="0046008D"/>
    <w:rsid w:val="00464361"/>
    <w:rsid w:val="00464A0B"/>
    <w:rsid w:val="00467317"/>
    <w:rsid w:val="00471868"/>
    <w:rsid w:val="00474E84"/>
    <w:rsid w:val="00476F7B"/>
    <w:rsid w:val="00481BB4"/>
    <w:rsid w:val="00482EA7"/>
    <w:rsid w:val="00483583"/>
    <w:rsid w:val="00485B7E"/>
    <w:rsid w:val="00487531"/>
    <w:rsid w:val="00487D2A"/>
    <w:rsid w:val="004933EC"/>
    <w:rsid w:val="0049466F"/>
    <w:rsid w:val="00494774"/>
    <w:rsid w:val="004963DE"/>
    <w:rsid w:val="004A129D"/>
    <w:rsid w:val="004A18B4"/>
    <w:rsid w:val="004A20A2"/>
    <w:rsid w:val="004A508D"/>
    <w:rsid w:val="004A71ED"/>
    <w:rsid w:val="004A72E2"/>
    <w:rsid w:val="004B2A93"/>
    <w:rsid w:val="004B2F66"/>
    <w:rsid w:val="004B3713"/>
    <w:rsid w:val="004C06AE"/>
    <w:rsid w:val="004C30FF"/>
    <w:rsid w:val="004C6DEE"/>
    <w:rsid w:val="004D244D"/>
    <w:rsid w:val="004D26CA"/>
    <w:rsid w:val="004D4D62"/>
    <w:rsid w:val="004D500E"/>
    <w:rsid w:val="004D7BAD"/>
    <w:rsid w:val="004E256A"/>
    <w:rsid w:val="004E491D"/>
    <w:rsid w:val="004E5493"/>
    <w:rsid w:val="004E7EAA"/>
    <w:rsid w:val="004F011E"/>
    <w:rsid w:val="004F0899"/>
    <w:rsid w:val="004F3F0C"/>
    <w:rsid w:val="004F60BE"/>
    <w:rsid w:val="004F633D"/>
    <w:rsid w:val="004F70C9"/>
    <w:rsid w:val="00500DE5"/>
    <w:rsid w:val="005027E0"/>
    <w:rsid w:val="00506C85"/>
    <w:rsid w:val="00511DA7"/>
    <w:rsid w:val="00513760"/>
    <w:rsid w:val="00513A4C"/>
    <w:rsid w:val="0051442D"/>
    <w:rsid w:val="00514E13"/>
    <w:rsid w:val="00515557"/>
    <w:rsid w:val="00515A17"/>
    <w:rsid w:val="005205EF"/>
    <w:rsid w:val="0052157D"/>
    <w:rsid w:val="00524038"/>
    <w:rsid w:val="00532EA4"/>
    <w:rsid w:val="0053477C"/>
    <w:rsid w:val="00537D4B"/>
    <w:rsid w:val="00540BEE"/>
    <w:rsid w:val="00540EA1"/>
    <w:rsid w:val="005467D1"/>
    <w:rsid w:val="00550C21"/>
    <w:rsid w:val="00551825"/>
    <w:rsid w:val="005528B8"/>
    <w:rsid w:val="0055411D"/>
    <w:rsid w:val="00560B2C"/>
    <w:rsid w:val="0056131F"/>
    <w:rsid w:val="005646C2"/>
    <w:rsid w:val="00564B16"/>
    <w:rsid w:val="005708C7"/>
    <w:rsid w:val="0057303F"/>
    <w:rsid w:val="00573873"/>
    <w:rsid w:val="00576B25"/>
    <w:rsid w:val="00581D22"/>
    <w:rsid w:val="00582292"/>
    <w:rsid w:val="005845F4"/>
    <w:rsid w:val="0058601E"/>
    <w:rsid w:val="005866E5"/>
    <w:rsid w:val="00587333"/>
    <w:rsid w:val="005879E1"/>
    <w:rsid w:val="005929C8"/>
    <w:rsid w:val="0059386C"/>
    <w:rsid w:val="00596BF1"/>
    <w:rsid w:val="005A068E"/>
    <w:rsid w:val="005A1256"/>
    <w:rsid w:val="005A168F"/>
    <w:rsid w:val="005A2C1D"/>
    <w:rsid w:val="005A722E"/>
    <w:rsid w:val="005B20B8"/>
    <w:rsid w:val="005B304D"/>
    <w:rsid w:val="005B4171"/>
    <w:rsid w:val="005B635F"/>
    <w:rsid w:val="005C3700"/>
    <w:rsid w:val="005D564D"/>
    <w:rsid w:val="005E12E4"/>
    <w:rsid w:val="005E2C16"/>
    <w:rsid w:val="005F0302"/>
    <w:rsid w:val="005F14B5"/>
    <w:rsid w:val="005F291B"/>
    <w:rsid w:val="005F50D2"/>
    <w:rsid w:val="005F5F30"/>
    <w:rsid w:val="005F6CD1"/>
    <w:rsid w:val="005F6CE0"/>
    <w:rsid w:val="00602BC1"/>
    <w:rsid w:val="006079DC"/>
    <w:rsid w:val="0061168E"/>
    <w:rsid w:val="00612F76"/>
    <w:rsid w:val="006176E2"/>
    <w:rsid w:val="00617DD2"/>
    <w:rsid w:val="00617E77"/>
    <w:rsid w:val="0062482D"/>
    <w:rsid w:val="00625E28"/>
    <w:rsid w:val="00627A18"/>
    <w:rsid w:val="00627A42"/>
    <w:rsid w:val="0063289B"/>
    <w:rsid w:val="00635CFF"/>
    <w:rsid w:val="00636B8C"/>
    <w:rsid w:val="00637709"/>
    <w:rsid w:val="006403FC"/>
    <w:rsid w:val="006407A4"/>
    <w:rsid w:val="00644497"/>
    <w:rsid w:val="006445B2"/>
    <w:rsid w:val="006446B0"/>
    <w:rsid w:val="00646F3A"/>
    <w:rsid w:val="00647730"/>
    <w:rsid w:val="00650474"/>
    <w:rsid w:val="00650D8A"/>
    <w:rsid w:val="00652614"/>
    <w:rsid w:val="006529E9"/>
    <w:rsid w:val="00654BA3"/>
    <w:rsid w:val="006567BF"/>
    <w:rsid w:val="006574E2"/>
    <w:rsid w:val="00664517"/>
    <w:rsid w:val="0066558F"/>
    <w:rsid w:val="00666102"/>
    <w:rsid w:val="00667DDE"/>
    <w:rsid w:val="006731F9"/>
    <w:rsid w:val="00675555"/>
    <w:rsid w:val="00680C14"/>
    <w:rsid w:val="006819E5"/>
    <w:rsid w:val="006854BD"/>
    <w:rsid w:val="00686969"/>
    <w:rsid w:val="006977D8"/>
    <w:rsid w:val="006A26E7"/>
    <w:rsid w:val="006A7742"/>
    <w:rsid w:val="006B207E"/>
    <w:rsid w:val="006B4859"/>
    <w:rsid w:val="006C3298"/>
    <w:rsid w:val="006C4EF4"/>
    <w:rsid w:val="006C5688"/>
    <w:rsid w:val="006C7184"/>
    <w:rsid w:val="006D0914"/>
    <w:rsid w:val="006D100B"/>
    <w:rsid w:val="006D2B1A"/>
    <w:rsid w:val="006D55DC"/>
    <w:rsid w:val="006E11C3"/>
    <w:rsid w:val="006E5358"/>
    <w:rsid w:val="006E56A4"/>
    <w:rsid w:val="006E5CFB"/>
    <w:rsid w:val="006E5F49"/>
    <w:rsid w:val="006E6F12"/>
    <w:rsid w:val="006E7226"/>
    <w:rsid w:val="006F1376"/>
    <w:rsid w:val="00701184"/>
    <w:rsid w:val="00703BF2"/>
    <w:rsid w:val="00705BD3"/>
    <w:rsid w:val="00707CAC"/>
    <w:rsid w:val="00710734"/>
    <w:rsid w:val="00714444"/>
    <w:rsid w:val="00716E47"/>
    <w:rsid w:val="00730BF0"/>
    <w:rsid w:val="00731088"/>
    <w:rsid w:val="0073183E"/>
    <w:rsid w:val="00731CD9"/>
    <w:rsid w:val="007331F5"/>
    <w:rsid w:val="0073352B"/>
    <w:rsid w:val="00733851"/>
    <w:rsid w:val="00733930"/>
    <w:rsid w:val="00733EBA"/>
    <w:rsid w:val="00734839"/>
    <w:rsid w:val="00735190"/>
    <w:rsid w:val="007355FD"/>
    <w:rsid w:val="00735D1C"/>
    <w:rsid w:val="00750DF7"/>
    <w:rsid w:val="007510F1"/>
    <w:rsid w:val="00751FF5"/>
    <w:rsid w:val="00752AB7"/>
    <w:rsid w:val="00753B36"/>
    <w:rsid w:val="00763EA4"/>
    <w:rsid w:val="00766017"/>
    <w:rsid w:val="00771462"/>
    <w:rsid w:val="0077207F"/>
    <w:rsid w:val="00777304"/>
    <w:rsid w:val="007823D7"/>
    <w:rsid w:val="007824EC"/>
    <w:rsid w:val="00783056"/>
    <w:rsid w:val="00785777"/>
    <w:rsid w:val="0078699D"/>
    <w:rsid w:val="007875AA"/>
    <w:rsid w:val="00795CBF"/>
    <w:rsid w:val="00797EC0"/>
    <w:rsid w:val="007A3FC9"/>
    <w:rsid w:val="007A588F"/>
    <w:rsid w:val="007A6D2D"/>
    <w:rsid w:val="007B0942"/>
    <w:rsid w:val="007B14D6"/>
    <w:rsid w:val="007B2C32"/>
    <w:rsid w:val="007B3168"/>
    <w:rsid w:val="007C6042"/>
    <w:rsid w:val="007C6258"/>
    <w:rsid w:val="007C73D4"/>
    <w:rsid w:val="007D2CAB"/>
    <w:rsid w:val="007D3B1A"/>
    <w:rsid w:val="007D49A0"/>
    <w:rsid w:val="007D62CC"/>
    <w:rsid w:val="007D6CD3"/>
    <w:rsid w:val="007E7570"/>
    <w:rsid w:val="007E7A06"/>
    <w:rsid w:val="007F1B27"/>
    <w:rsid w:val="007F5EBE"/>
    <w:rsid w:val="007F7A07"/>
    <w:rsid w:val="008042F0"/>
    <w:rsid w:val="00804DE2"/>
    <w:rsid w:val="00810588"/>
    <w:rsid w:val="00813741"/>
    <w:rsid w:val="00813F16"/>
    <w:rsid w:val="00815D9B"/>
    <w:rsid w:val="008213DD"/>
    <w:rsid w:val="008217C8"/>
    <w:rsid w:val="00824D68"/>
    <w:rsid w:val="00825E19"/>
    <w:rsid w:val="00830250"/>
    <w:rsid w:val="008315FC"/>
    <w:rsid w:val="00834172"/>
    <w:rsid w:val="00836C5B"/>
    <w:rsid w:val="00837CC6"/>
    <w:rsid w:val="00841CA9"/>
    <w:rsid w:val="00842A5F"/>
    <w:rsid w:val="00845732"/>
    <w:rsid w:val="00846CFF"/>
    <w:rsid w:val="0085101E"/>
    <w:rsid w:val="00854F5C"/>
    <w:rsid w:val="00860C9B"/>
    <w:rsid w:val="008616F4"/>
    <w:rsid w:val="00861BDE"/>
    <w:rsid w:val="0086257A"/>
    <w:rsid w:val="0086411E"/>
    <w:rsid w:val="00866F99"/>
    <w:rsid w:val="0087168E"/>
    <w:rsid w:val="00872BBF"/>
    <w:rsid w:val="008748EE"/>
    <w:rsid w:val="00882E0C"/>
    <w:rsid w:val="00885E01"/>
    <w:rsid w:val="0088752D"/>
    <w:rsid w:val="00891AF8"/>
    <w:rsid w:val="00893CD7"/>
    <w:rsid w:val="00896CCB"/>
    <w:rsid w:val="00897CBF"/>
    <w:rsid w:val="008A233B"/>
    <w:rsid w:val="008A409F"/>
    <w:rsid w:val="008A60B3"/>
    <w:rsid w:val="008B1561"/>
    <w:rsid w:val="008B4341"/>
    <w:rsid w:val="008B4890"/>
    <w:rsid w:val="008C1121"/>
    <w:rsid w:val="008C26E8"/>
    <w:rsid w:val="008C4AA9"/>
    <w:rsid w:val="008C562D"/>
    <w:rsid w:val="008C5BE7"/>
    <w:rsid w:val="008C6342"/>
    <w:rsid w:val="008D15BB"/>
    <w:rsid w:val="008D1D2F"/>
    <w:rsid w:val="008D2343"/>
    <w:rsid w:val="008D506C"/>
    <w:rsid w:val="008D6CC5"/>
    <w:rsid w:val="008D7EBD"/>
    <w:rsid w:val="008E0B41"/>
    <w:rsid w:val="008E3FE2"/>
    <w:rsid w:val="008F04FA"/>
    <w:rsid w:val="008F0DBB"/>
    <w:rsid w:val="008F15F0"/>
    <w:rsid w:val="008F307A"/>
    <w:rsid w:val="008F6578"/>
    <w:rsid w:val="008F7EE4"/>
    <w:rsid w:val="00900F99"/>
    <w:rsid w:val="0090299F"/>
    <w:rsid w:val="00903871"/>
    <w:rsid w:val="00906FAA"/>
    <w:rsid w:val="009101F3"/>
    <w:rsid w:val="0091213B"/>
    <w:rsid w:val="00915896"/>
    <w:rsid w:val="00916CF0"/>
    <w:rsid w:val="009201F4"/>
    <w:rsid w:val="00921FEA"/>
    <w:rsid w:val="00927689"/>
    <w:rsid w:val="009320BC"/>
    <w:rsid w:val="00933E65"/>
    <w:rsid w:val="00934B8C"/>
    <w:rsid w:val="009373ED"/>
    <w:rsid w:val="00937DFC"/>
    <w:rsid w:val="00941A04"/>
    <w:rsid w:val="00941DD2"/>
    <w:rsid w:val="00941F14"/>
    <w:rsid w:val="00943985"/>
    <w:rsid w:val="00943CB6"/>
    <w:rsid w:val="00945B60"/>
    <w:rsid w:val="00946A81"/>
    <w:rsid w:val="00946EE3"/>
    <w:rsid w:val="00947A05"/>
    <w:rsid w:val="0095105A"/>
    <w:rsid w:val="0095117B"/>
    <w:rsid w:val="00955421"/>
    <w:rsid w:val="00955843"/>
    <w:rsid w:val="00961524"/>
    <w:rsid w:val="00962CA8"/>
    <w:rsid w:val="00962F69"/>
    <w:rsid w:val="009631AB"/>
    <w:rsid w:val="00970B07"/>
    <w:rsid w:val="00976B8C"/>
    <w:rsid w:val="009770D1"/>
    <w:rsid w:val="00982BB7"/>
    <w:rsid w:val="00983376"/>
    <w:rsid w:val="00983C67"/>
    <w:rsid w:val="00986CDF"/>
    <w:rsid w:val="00987C96"/>
    <w:rsid w:val="009924A7"/>
    <w:rsid w:val="0099758B"/>
    <w:rsid w:val="00997EC6"/>
    <w:rsid w:val="009A215B"/>
    <w:rsid w:val="009A5A41"/>
    <w:rsid w:val="009A5B87"/>
    <w:rsid w:val="009B2CDF"/>
    <w:rsid w:val="009B4771"/>
    <w:rsid w:val="009B78E1"/>
    <w:rsid w:val="009C0B8B"/>
    <w:rsid w:val="009C1625"/>
    <w:rsid w:val="009C18B9"/>
    <w:rsid w:val="009D30AE"/>
    <w:rsid w:val="009D3837"/>
    <w:rsid w:val="009D3D95"/>
    <w:rsid w:val="009D6194"/>
    <w:rsid w:val="009D6522"/>
    <w:rsid w:val="009E41F6"/>
    <w:rsid w:val="009E4A9D"/>
    <w:rsid w:val="009E7E6A"/>
    <w:rsid w:val="009F1CF5"/>
    <w:rsid w:val="009F28B3"/>
    <w:rsid w:val="009F4553"/>
    <w:rsid w:val="00A06652"/>
    <w:rsid w:val="00A1019D"/>
    <w:rsid w:val="00A102FB"/>
    <w:rsid w:val="00A10E13"/>
    <w:rsid w:val="00A137E8"/>
    <w:rsid w:val="00A143F8"/>
    <w:rsid w:val="00A14E09"/>
    <w:rsid w:val="00A207D6"/>
    <w:rsid w:val="00A20BD5"/>
    <w:rsid w:val="00A2234D"/>
    <w:rsid w:val="00A237F5"/>
    <w:rsid w:val="00A26C56"/>
    <w:rsid w:val="00A3168A"/>
    <w:rsid w:val="00A35315"/>
    <w:rsid w:val="00A40169"/>
    <w:rsid w:val="00A41584"/>
    <w:rsid w:val="00A4214A"/>
    <w:rsid w:val="00A438AF"/>
    <w:rsid w:val="00A45E65"/>
    <w:rsid w:val="00A46890"/>
    <w:rsid w:val="00A46A87"/>
    <w:rsid w:val="00A502C0"/>
    <w:rsid w:val="00A530C5"/>
    <w:rsid w:val="00A569F4"/>
    <w:rsid w:val="00A56F6D"/>
    <w:rsid w:val="00A6022B"/>
    <w:rsid w:val="00A662A3"/>
    <w:rsid w:val="00A667D5"/>
    <w:rsid w:val="00A66BCD"/>
    <w:rsid w:val="00A701DA"/>
    <w:rsid w:val="00A82C09"/>
    <w:rsid w:val="00A836A0"/>
    <w:rsid w:val="00A908FA"/>
    <w:rsid w:val="00A910E9"/>
    <w:rsid w:val="00A9250C"/>
    <w:rsid w:val="00A9268D"/>
    <w:rsid w:val="00A95366"/>
    <w:rsid w:val="00A9716C"/>
    <w:rsid w:val="00A975AE"/>
    <w:rsid w:val="00AA01DD"/>
    <w:rsid w:val="00AA4FFA"/>
    <w:rsid w:val="00AA5521"/>
    <w:rsid w:val="00AA797A"/>
    <w:rsid w:val="00AB0047"/>
    <w:rsid w:val="00AB0D8C"/>
    <w:rsid w:val="00AB0DDF"/>
    <w:rsid w:val="00AB13D3"/>
    <w:rsid w:val="00AB1EB3"/>
    <w:rsid w:val="00AB76DC"/>
    <w:rsid w:val="00AB7B41"/>
    <w:rsid w:val="00AC4582"/>
    <w:rsid w:val="00AD16C3"/>
    <w:rsid w:val="00AD1DEF"/>
    <w:rsid w:val="00AD2784"/>
    <w:rsid w:val="00AD55FA"/>
    <w:rsid w:val="00AD7992"/>
    <w:rsid w:val="00AE1254"/>
    <w:rsid w:val="00AE277D"/>
    <w:rsid w:val="00AE4075"/>
    <w:rsid w:val="00AE5F9F"/>
    <w:rsid w:val="00AE5FF6"/>
    <w:rsid w:val="00AE678A"/>
    <w:rsid w:val="00AF1A95"/>
    <w:rsid w:val="00AF3472"/>
    <w:rsid w:val="00AF4DB3"/>
    <w:rsid w:val="00AF5F24"/>
    <w:rsid w:val="00AF665C"/>
    <w:rsid w:val="00AF7D58"/>
    <w:rsid w:val="00B00295"/>
    <w:rsid w:val="00B03E25"/>
    <w:rsid w:val="00B0539B"/>
    <w:rsid w:val="00B05BC2"/>
    <w:rsid w:val="00B05F08"/>
    <w:rsid w:val="00B07B1C"/>
    <w:rsid w:val="00B12DEC"/>
    <w:rsid w:val="00B13104"/>
    <w:rsid w:val="00B147E6"/>
    <w:rsid w:val="00B16905"/>
    <w:rsid w:val="00B20CD4"/>
    <w:rsid w:val="00B2145B"/>
    <w:rsid w:val="00B22393"/>
    <w:rsid w:val="00B23546"/>
    <w:rsid w:val="00B23CDA"/>
    <w:rsid w:val="00B24FE5"/>
    <w:rsid w:val="00B25832"/>
    <w:rsid w:val="00B26593"/>
    <w:rsid w:val="00B340DF"/>
    <w:rsid w:val="00B34417"/>
    <w:rsid w:val="00B34EAE"/>
    <w:rsid w:val="00B34EE1"/>
    <w:rsid w:val="00B371B0"/>
    <w:rsid w:val="00B37354"/>
    <w:rsid w:val="00B37F2F"/>
    <w:rsid w:val="00B4042E"/>
    <w:rsid w:val="00B40D44"/>
    <w:rsid w:val="00B4489D"/>
    <w:rsid w:val="00B54D2D"/>
    <w:rsid w:val="00B560F4"/>
    <w:rsid w:val="00B65114"/>
    <w:rsid w:val="00B67046"/>
    <w:rsid w:val="00B7252F"/>
    <w:rsid w:val="00B732FD"/>
    <w:rsid w:val="00B751CE"/>
    <w:rsid w:val="00B75529"/>
    <w:rsid w:val="00B77009"/>
    <w:rsid w:val="00B801F5"/>
    <w:rsid w:val="00B81A88"/>
    <w:rsid w:val="00B81B7F"/>
    <w:rsid w:val="00B81DFD"/>
    <w:rsid w:val="00B8218D"/>
    <w:rsid w:val="00B86133"/>
    <w:rsid w:val="00B861F6"/>
    <w:rsid w:val="00B864E0"/>
    <w:rsid w:val="00B9164E"/>
    <w:rsid w:val="00B93617"/>
    <w:rsid w:val="00B9546C"/>
    <w:rsid w:val="00B978DD"/>
    <w:rsid w:val="00B97AB8"/>
    <w:rsid w:val="00BA0917"/>
    <w:rsid w:val="00BA391C"/>
    <w:rsid w:val="00BA5A85"/>
    <w:rsid w:val="00BA6616"/>
    <w:rsid w:val="00BA72A0"/>
    <w:rsid w:val="00BA7D99"/>
    <w:rsid w:val="00BB1FA0"/>
    <w:rsid w:val="00BB585E"/>
    <w:rsid w:val="00BB5CB3"/>
    <w:rsid w:val="00BC0BA7"/>
    <w:rsid w:val="00BC700E"/>
    <w:rsid w:val="00BC7C30"/>
    <w:rsid w:val="00BD08B6"/>
    <w:rsid w:val="00BD43F7"/>
    <w:rsid w:val="00BD588E"/>
    <w:rsid w:val="00BD5B6E"/>
    <w:rsid w:val="00BD6558"/>
    <w:rsid w:val="00BD7CFF"/>
    <w:rsid w:val="00BE0EE7"/>
    <w:rsid w:val="00BE1119"/>
    <w:rsid w:val="00BE245E"/>
    <w:rsid w:val="00BE48CB"/>
    <w:rsid w:val="00BF0238"/>
    <w:rsid w:val="00BF353C"/>
    <w:rsid w:val="00BF4D46"/>
    <w:rsid w:val="00BF7CF2"/>
    <w:rsid w:val="00C026DD"/>
    <w:rsid w:val="00C035A5"/>
    <w:rsid w:val="00C06C7A"/>
    <w:rsid w:val="00C0748B"/>
    <w:rsid w:val="00C10241"/>
    <w:rsid w:val="00C146CA"/>
    <w:rsid w:val="00C149A2"/>
    <w:rsid w:val="00C210C3"/>
    <w:rsid w:val="00C26EB6"/>
    <w:rsid w:val="00C27B0E"/>
    <w:rsid w:val="00C3163A"/>
    <w:rsid w:val="00C31951"/>
    <w:rsid w:val="00C341F3"/>
    <w:rsid w:val="00C35425"/>
    <w:rsid w:val="00C412D5"/>
    <w:rsid w:val="00C42105"/>
    <w:rsid w:val="00C42E85"/>
    <w:rsid w:val="00C435AE"/>
    <w:rsid w:val="00C43AFB"/>
    <w:rsid w:val="00C465E9"/>
    <w:rsid w:val="00C5079F"/>
    <w:rsid w:val="00C5232B"/>
    <w:rsid w:val="00C52D4A"/>
    <w:rsid w:val="00C542D4"/>
    <w:rsid w:val="00C56573"/>
    <w:rsid w:val="00C60C30"/>
    <w:rsid w:val="00C61B58"/>
    <w:rsid w:val="00C64694"/>
    <w:rsid w:val="00C64936"/>
    <w:rsid w:val="00C7303D"/>
    <w:rsid w:val="00C7788E"/>
    <w:rsid w:val="00C82E0F"/>
    <w:rsid w:val="00C843C2"/>
    <w:rsid w:val="00C921A2"/>
    <w:rsid w:val="00C94CD3"/>
    <w:rsid w:val="00C94F18"/>
    <w:rsid w:val="00C955F8"/>
    <w:rsid w:val="00CA27D0"/>
    <w:rsid w:val="00CA3257"/>
    <w:rsid w:val="00CA3589"/>
    <w:rsid w:val="00CA42CF"/>
    <w:rsid w:val="00CA596D"/>
    <w:rsid w:val="00CB74FF"/>
    <w:rsid w:val="00CC3A2E"/>
    <w:rsid w:val="00CC78F9"/>
    <w:rsid w:val="00CC7EBC"/>
    <w:rsid w:val="00CD29B6"/>
    <w:rsid w:val="00CD4AC7"/>
    <w:rsid w:val="00CD6569"/>
    <w:rsid w:val="00CD6D67"/>
    <w:rsid w:val="00CE0975"/>
    <w:rsid w:val="00CE3381"/>
    <w:rsid w:val="00CE340B"/>
    <w:rsid w:val="00CE5F67"/>
    <w:rsid w:val="00CE7206"/>
    <w:rsid w:val="00CF18EC"/>
    <w:rsid w:val="00CF4B3A"/>
    <w:rsid w:val="00CF4E58"/>
    <w:rsid w:val="00CF624B"/>
    <w:rsid w:val="00D015CF"/>
    <w:rsid w:val="00D020CE"/>
    <w:rsid w:val="00D02408"/>
    <w:rsid w:val="00D038ED"/>
    <w:rsid w:val="00D05659"/>
    <w:rsid w:val="00D06DCF"/>
    <w:rsid w:val="00D0746E"/>
    <w:rsid w:val="00D07FBE"/>
    <w:rsid w:val="00D12F4F"/>
    <w:rsid w:val="00D136B2"/>
    <w:rsid w:val="00D1668A"/>
    <w:rsid w:val="00D1743D"/>
    <w:rsid w:val="00D322C9"/>
    <w:rsid w:val="00D332FF"/>
    <w:rsid w:val="00D36CBE"/>
    <w:rsid w:val="00D42C61"/>
    <w:rsid w:val="00D47D29"/>
    <w:rsid w:val="00D5283C"/>
    <w:rsid w:val="00D5359E"/>
    <w:rsid w:val="00D560A3"/>
    <w:rsid w:val="00D56A38"/>
    <w:rsid w:val="00D62D47"/>
    <w:rsid w:val="00D632A4"/>
    <w:rsid w:val="00D644C0"/>
    <w:rsid w:val="00D64A46"/>
    <w:rsid w:val="00D65A26"/>
    <w:rsid w:val="00D65AAB"/>
    <w:rsid w:val="00D66209"/>
    <w:rsid w:val="00D67F69"/>
    <w:rsid w:val="00D713F5"/>
    <w:rsid w:val="00D720B2"/>
    <w:rsid w:val="00D7308D"/>
    <w:rsid w:val="00D74173"/>
    <w:rsid w:val="00D7660B"/>
    <w:rsid w:val="00D76B83"/>
    <w:rsid w:val="00D845DF"/>
    <w:rsid w:val="00D84FFB"/>
    <w:rsid w:val="00D85801"/>
    <w:rsid w:val="00D867EF"/>
    <w:rsid w:val="00D86F30"/>
    <w:rsid w:val="00D94E62"/>
    <w:rsid w:val="00D97597"/>
    <w:rsid w:val="00DA2847"/>
    <w:rsid w:val="00DA76BD"/>
    <w:rsid w:val="00DB3672"/>
    <w:rsid w:val="00DB7C7E"/>
    <w:rsid w:val="00DC0A87"/>
    <w:rsid w:val="00DC60AC"/>
    <w:rsid w:val="00DC6F1E"/>
    <w:rsid w:val="00DD0BA8"/>
    <w:rsid w:val="00DD5B93"/>
    <w:rsid w:val="00DE00B4"/>
    <w:rsid w:val="00DE58EB"/>
    <w:rsid w:val="00DE6106"/>
    <w:rsid w:val="00DE7F27"/>
    <w:rsid w:val="00DF305D"/>
    <w:rsid w:val="00E0039D"/>
    <w:rsid w:val="00E0361A"/>
    <w:rsid w:val="00E03C27"/>
    <w:rsid w:val="00E05380"/>
    <w:rsid w:val="00E1045B"/>
    <w:rsid w:val="00E10D03"/>
    <w:rsid w:val="00E1123E"/>
    <w:rsid w:val="00E13B94"/>
    <w:rsid w:val="00E15215"/>
    <w:rsid w:val="00E16340"/>
    <w:rsid w:val="00E16EF5"/>
    <w:rsid w:val="00E1701B"/>
    <w:rsid w:val="00E17B5B"/>
    <w:rsid w:val="00E20506"/>
    <w:rsid w:val="00E21B17"/>
    <w:rsid w:val="00E234D2"/>
    <w:rsid w:val="00E303B3"/>
    <w:rsid w:val="00E31A5F"/>
    <w:rsid w:val="00E32171"/>
    <w:rsid w:val="00E32F56"/>
    <w:rsid w:val="00E33009"/>
    <w:rsid w:val="00E34D1E"/>
    <w:rsid w:val="00E42C7F"/>
    <w:rsid w:val="00E43A83"/>
    <w:rsid w:val="00E43F10"/>
    <w:rsid w:val="00E44FEF"/>
    <w:rsid w:val="00E45CA4"/>
    <w:rsid w:val="00E466B0"/>
    <w:rsid w:val="00E500B7"/>
    <w:rsid w:val="00E51692"/>
    <w:rsid w:val="00E51F06"/>
    <w:rsid w:val="00E53125"/>
    <w:rsid w:val="00E5376E"/>
    <w:rsid w:val="00E539C2"/>
    <w:rsid w:val="00E56CC9"/>
    <w:rsid w:val="00E616F9"/>
    <w:rsid w:val="00E71357"/>
    <w:rsid w:val="00E71E53"/>
    <w:rsid w:val="00E77FF0"/>
    <w:rsid w:val="00E815E0"/>
    <w:rsid w:val="00E82856"/>
    <w:rsid w:val="00E82FEC"/>
    <w:rsid w:val="00E840F9"/>
    <w:rsid w:val="00E84EA0"/>
    <w:rsid w:val="00E874A2"/>
    <w:rsid w:val="00E87CF0"/>
    <w:rsid w:val="00E87D07"/>
    <w:rsid w:val="00E87EB4"/>
    <w:rsid w:val="00E96794"/>
    <w:rsid w:val="00E97AA4"/>
    <w:rsid w:val="00EA20E7"/>
    <w:rsid w:val="00EA2943"/>
    <w:rsid w:val="00EA5CB9"/>
    <w:rsid w:val="00EA68DA"/>
    <w:rsid w:val="00EB030E"/>
    <w:rsid w:val="00EB0A70"/>
    <w:rsid w:val="00EB270A"/>
    <w:rsid w:val="00EB4B5A"/>
    <w:rsid w:val="00EB4CFE"/>
    <w:rsid w:val="00EB5644"/>
    <w:rsid w:val="00EC1B52"/>
    <w:rsid w:val="00EC202E"/>
    <w:rsid w:val="00EC3DDD"/>
    <w:rsid w:val="00EC57FA"/>
    <w:rsid w:val="00EC6F21"/>
    <w:rsid w:val="00ED44E8"/>
    <w:rsid w:val="00EE24C3"/>
    <w:rsid w:val="00EE24E5"/>
    <w:rsid w:val="00EE71FE"/>
    <w:rsid w:val="00EF0135"/>
    <w:rsid w:val="00EF21F2"/>
    <w:rsid w:val="00EF5C69"/>
    <w:rsid w:val="00EF674C"/>
    <w:rsid w:val="00F04129"/>
    <w:rsid w:val="00F047F1"/>
    <w:rsid w:val="00F04C94"/>
    <w:rsid w:val="00F0540E"/>
    <w:rsid w:val="00F07B38"/>
    <w:rsid w:val="00F12949"/>
    <w:rsid w:val="00F1294A"/>
    <w:rsid w:val="00F12BE1"/>
    <w:rsid w:val="00F12E8C"/>
    <w:rsid w:val="00F1629B"/>
    <w:rsid w:val="00F17E3D"/>
    <w:rsid w:val="00F241E1"/>
    <w:rsid w:val="00F24C9D"/>
    <w:rsid w:val="00F3047D"/>
    <w:rsid w:val="00F31623"/>
    <w:rsid w:val="00F3280B"/>
    <w:rsid w:val="00F3356C"/>
    <w:rsid w:val="00F35A78"/>
    <w:rsid w:val="00F35B18"/>
    <w:rsid w:val="00F409BD"/>
    <w:rsid w:val="00F40E24"/>
    <w:rsid w:val="00F41DAB"/>
    <w:rsid w:val="00F42A2F"/>
    <w:rsid w:val="00F431E7"/>
    <w:rsid w:val="00F50896"/>
    <w:rsid w:val="00F51183"/>
    <w:rsid w:val="00F51529"/>
    <w:rsid w:val="00F51D05"/>
    <w:rsid w:val="00F5252E"/>
    <w:rsid w:val="00F54689"/>
    <w:rsid w:val="00F564AF"/>
    <w:rsid w:val="00F578BA"/>
    <w:rsid w:val="00F60B65"/>
    <w:rsid w:val="00F67784"/>
    <w:rsid w:val="00F70970"/>
    <w:rsid w:val="00F70996"/>
    <w:rsid w:val="00F70E02"/>
    <w:rsid w:val="00F71A86"/>
    <w:rsid w:val="00F74A3F"/>
    <w:rsid w:val="00F75133"/>
    <w:rsid w:val="00F7618E"/>
    <w:rsid w:val="00F7697A"/>
    <w:rsid w:val="00F80B51"/>
    <w:rsid w:val="00F81EC1"/>
    <w:rsid w:val="00F82653"/>
    <w:rsid w:val="00F8338C"/>
    <w:rsid w:val="00F83EA7"/>
    <w:rsid w:val="00F86576"/>
    <w:rsid w:val="00F915C2"/>
    <w:rsid w:val="00F9164E"/>
    <w:rsid w:val="00F92D5E"/>
    <w:rsid w:val="00F97B25"/>
    <w:rsid w:val="00FA0DC4"/>
    <w:rsid w:val="00FA2ACE"/>
    <w:rsid w:val="00FA53A3"/>
    <w:rsid w:val="00FA668A"/>
    <w:rsid w:val="00FA694A"/>
    <w:rsid w:val="00FB0EF5"/>
    <w:rsid w:val="00FB10C6"/>
    <w:rsid w:val="00FB6203"/>
    <w:rsid w:val="00FC0495"/>
    <w:rsid w:val="00FC1C32"/>
    <w:rsid w:val="00FC6DFF"/>
    <w:rsid w:val="00FC7CBA"/>
    <w:rsid w:val="00FD07C1"/>
    <w:rsid w:val="00FD1AE6"/>
    <w:rsid w:val="00FD48FE"/>
    <w:rsid w:val="00FD4CF8"/>
    <w:rsid w:val="00FD7355"/>
    <w:rsid w:val="00FE1BAB"/>
    <w:rsid w:val="00FE1E9D"/>
    <w:rsid w:val="00FE22C0"/>
    <w:rsid w:val="00FE3778"/>
    <w:rsid w:val="00FE48D1"/>
    <w:rsid w:val="00FE4BA6"/>
    <w:rsid w:val="00FE5C28"/>
    <w:rsid w:val="00FE6BB4"/>
    <w:rsid w:val="00FE6C0D"/>
    <w:rsid w:val="00FF37E5"/>
    <w:rsid w:val="00FF4BDD"/>
    <w:rsid w:val="00FF63E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08410"/>
  <w15:chartTrackingRefBased/>
  <w15:docId w15:val="{2158AC42-B782-4E66-A244-816E3E18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2C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C09"/>
  </w:style>
  <w:style w:type="paragraph" w:styleId="Pieddepage">
    <w:name w:val="footer"/>
    <w:basedOn w:val="Normal"/>
    <w:link w:val="PieddepageCar"/>
    <w:uiPriority w:val="99"/>
    <w:unhideWhenUsed/>
    <w:rsid w:val="00A82C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C09"/>
  </w:style>
  <w:style w:type="paragraph" w:styleId="Paragraphedeliste">
    <w:name w:val="List Paragraph"/>
    <w:basedOn w:val="Normal"/>
    <w:uiPriority w:val="34"/>
    <w:qFormat/>
    <w:rsid w:val="00A82C09"/>
    <w:pPr>
      <w:ind w:left="720"/>
      <w:contextualSpacing/>
    </w:pPr>
  </w:style>
  <w:style w:type="table" w:styleId="Grilledutableau">
    <w:name w:val="Table Grid"/>
    <w:basedOn w:val="TableauNormal"/>
    <w:uiPriority w:val="39"/>
    <w:rsid w:val="00C9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94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4C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4C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4C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4C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CD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31BA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2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ction@ccgj.qc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bf3337a-cc8d-4cb9-8688-14beb348ad06">CFP43ZHZJTUA-608150579-308647</_dlc_DocId>
    <_dlc_DocIdUrl xmlns="4bf3337a-cc8d-4cb9-8688-14beb348ad06">
      <Url>https://ccgjadmin.sharepoint.com/sites/CCGJ/_layouts/15/DocIdRedir.aspx?ID=CFP43ZHZJTUA-608150579-308647</Url>
      <Description>CFP43ZHZJTUA-608150579-308647</Description>
    </_dlc_DocIdUrl>
    <lcf76f155ced4ddcb4097134ff3c332f xmlns="3968cee9-ae81-4f65-a92e-10d562dc3e06">
      <Terms xmlns="http://schemas.microsoft.com/office/infopath/2007/PartnerControls"/>
    </lcf76f155ced4ddcb4097134ff3c332f>
    <TaxCatchAll xmlns="4bf3337a-cc8d-4cb9-8688-14beb348a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7447831910B43B70410F8E9D7D751" ma:contentTypeVersion="667" ma:contentTypeDescription="Crée un document." ma:contentTypeScope="" ma:versionID="5332c0bd59aa2cc53c4920995b0aed38">
  <xsd:schema xmlns:xsd="http://www.w3.org/2001/XMLSchema" xmlns:xs="http://www.w3.org/2001/XMLSchema" xmlns:p="http://schemas.microsoft.com/office/2006/metadata/properties" xmlns:ns2="4bf3337a-cc8d-4cb9-8688-14beb348ad06" xmlns:ns3="3968cee9-ae81-4f65-a92e-10d562dc3e06" targetNamespace="http://schemas.microsoft.com/office/2006/metadata/properties" ma:root="true" ma:fieldsID="d32508eb589fcd71e4778b3c759381c8" ns2:_="" ns3:_="">
    <xsd:import namespace="4bf3337a-cc8d-4cb9-8688-14beb348ad06"/>
    <xsd:import namespace="3968cee9-ae81-4f65-a92e-10d562dc3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337a-cc8d-4cb9-8688-14beb348ad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a93e238-cff0-4d7d-8657-e648ecb2f0eb}" ma:internalName="TaxCatchAll" ma:showField="CatchAllData" ma:web="4bf3337a-cc8d-4cb9-8688-14beb348a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cee9-ae81-4f65-a92e-10d562dc3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d26969ad-7f8f-47ff-898a-5b7ab7118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2171E-F8B1-4A7E-9E46-850F565BCB35}">
  <ds:schemaRefs>
    <ds:schemaRef ds:uri="http://schemas.microsoft.com/office/2006/metadata/properties"/>
    <ds:schemaRef ds:uri="http://schemas.microsoft.com/office/infopath/2007/PartnerControls"/>
    <ds:schemaRef ds:uri="4bf3337a-cc8d-4cb9-8688-14beb348ad06"/>
    <ds:schemaRef ds:uri="3968cee9-ae81-4f65-a92e-10d562dc3e06"/>
  </ds:schemaRefs>
</ds:datastoreItem>
</file>

<file path=customXml/itemProps2.xml><?xml version="1.0" encoding="utf-8"?>
<ds:datastoreItem xmlns:ds="http://schemas.openxmlformats.org/officeDocument/2006/customXml" ds:itemID="{366FE7E8-6F87-4101-8384-66D916222C7B}"/>
</file>

<file path=customXml/itemProps3.xml><?xml version="1.0" encoding="utf-8"?>
<ds:datastoreItem xmlns:ds="http://schemas.openxmlformats.org/officeDocument/2006/customXml" ds:itemID="{CFEEC6BC-8D76-488D-9E3C-57F5D260C2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0D20C9-8AD0-4803-A337-79AD31137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Valérie Trudel</cp:lastModifiedBy>
  <cp:revision>5</cp:revision>
  <cp:lastPrinted>2025-05-14T18:51:00Z</cp:lastPrinted>
  <dcterms:created xsi:type="dcterms:W3CDTF">2026-04-30T13:32:00Z</dcterms:created>
  <dcterms:modified xsi:type="dcterms:W3CDTF">2026-04-30T13:34:00Z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0x0101001DF7447831910B43B70410F8E9D7D751</vt:lpwstr>
  </property>
  <property fmtid="{D5CDD505-2E9C-101B-9397-08002B2CF9AE}" pid="3" name="Order">
    <vt:r8>987000</vt:r8>
  </property>
  <property fmtid="{D5CDD505-2E9C-101B-9397-08002B2CF9AE}" pid="4" name="_dlc_DocIdItemGuid">
    <vt:lpwstr>99295fcc-0f8b-4f61-9220-ea46a3217c7a</vt:lpwstr>
  </property>
  <property fmtid="{D5CDD505-2E9C-101B-9397-08002B2CF9AE}" pid="5" name="MediaServiceImageTags">
    <vt:lpwstr/>
  </property>
</Properties>
</file>